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D7" w:rsidRPr="00591297" w:rsidRDefault="00F07F9A" w:rsidP="00591297">
      <w:pPr>
        <w:shd w:val="clear" w:color="auto" w:fill="FFFFFF"/>
        <w:spacing w:before="167" w:after="502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Сценарий праздника</w:t>
      </w:r>
      <w:r w:rsidR="0013519D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 ко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 </w:t>
      </w:r>
      <w:r w:rsidR="007965D7" w:rsidRPr="00591297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Дню матери «Моя мама лучшая на свете»</w:t>
      </w:r>
    </w:p>
    <w:p w:rsidR="007965D7" w:rsidRPr="00591297" w:rsidRDefault="007965D7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(подготовительная группа)</w:t>
      </w:r>
    </w:p>
    <w:p w:rsidR="00FA3CF8" w:rsidRPr="00FA3CF8" w:rsidRDefault="00FA3CF8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FA3CF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МУЗЫКА ВХОД ДЕТЕЙ</w:t>
      </w:r>
    </w:p>
    <w:p w:rsidR="007965D7" w:rsidRPr="00591297" w:rsidRDefault="007965D7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Дети под музыку входят в зал и </w:t>
      </w:r>
      <w:r w:rsidR="00BD4093" w:rsidRPr="0059129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становятся возле своих стульчиков.</w:t>
      </w:r>
    </w:p>
    <w:p w:rsidR="007B3CE2" w:rsidRPr="00591297" w:rsidRDefault="007965D7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A3CF8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Ведущий</w:t>
      </w:r>
      <w:r w:rsidRPr="0059129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:</w:t>
      </w: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7965D7" w:rsidRPr="00591297" w:rsidRDefault="007965D7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детском саду суматоха и шум,</w:t>
      </w:r>
    </w:p>
    <w:p w:rsidR="007965D7" w:rsidRPr="00591297" w:rsidRDefault="007965D7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Скоро начнется! Где мой костюм?</w:t>
      </w:r>
    </w:p>
    <w:p w:rsidR="007965D7" w:rsidRPr="00591297" w:rsidRDefault="007965D7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Топот, движенье, споры, смешинки….</w:t>
      </w:r>
    </w:p>
    <w:p w:rsidR="007965D7" w:rsidRPr="00591297" w:rsidRDefault="007965D7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за праздник готовится тут?</w:t>
      </w:r>
    </w:p>
    <w:p w:rsidR="007965D7" w:rsidRPr="00591297" w:rsidRDefault="007965D7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Видно почетные гости придут!</w:t>
      </w:r>
    </w:p>
    <w:p w:rsidR="007965D7" w:rsidRPr="00591297" w:rsidRDefault="005A3AA4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 xml:space="preserve"> Р</w:t>
      </w:r>
      <w:r w:rsidR="007965D7" w:rsidRPr="005A3AA4">
        <w:rPr>
          <w:rFonts w:ascii="Times New Roman" w:eastAsia="Times New Roman" w:hAnsi="Times New Roman" w:cs="Times New Roman"/>
          <w:b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ебенок</w:t>
      </w:r>
      <w:r w:rsidR="007965D7" w:rsidRPr="0059129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:</w:t>
      </w:r>
      <w:r w:rsidR="007965D7"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Может придут генералы?</w:t>
      </w:r>
    </w:p>
    <w:p w:rsidR="00FC0C34" w:rsidRPr="00591297" w:rsidRDefault="00FC0C34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965D7" w:rsidRPr="00591297" w:rsidRDefault="007965D7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Все:</w:t>
      </w: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Нет!</w:t>
      </w:r>
    </w:p>
    <w:p w:rsidR="007965D7" w:rsidRPr="00591297" w:rsidRDefault="005A3AA4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 xml:space="preserve"> Р</w:t>
      </w:r>
      <w:r w:rsidR="007965D7" w:rsidRPr="005A3AA4">
        <w:rPr>
          <w:rFonts w:ascii="Times New Roman" w:eastAsia="Times New Roman" w:hAnsi="Times New Roman" w:cs="Times New Roman"/>
          <w:b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ебенок</w:t>
      </w:r>
      <w:r w:rsidR="007965D7" w:rsidRPr="0059129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:</w:t>
      </w:r>
      <w:r w:rsidR="007965D7"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Может придут адмиралы?</w:t>
      </w:r>
    </w:p>
    <w:p w:rsidR="00FC0C34" w:rsidRPr="00591297" w:rsidRDefault="00FC0C34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965D7" w:rsidRPr="00591297" w:rsidRDefault="007965D7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Все: </w:t>
      </w: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Нет!</w:t>
      </w:r>
    </w:p>
    <w:p w:rsidR="007965D7" w:rsidRPr="00591297" w:rsidRDefault="007965D7" w:rsidP="005A3AA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="00F07F9A">
        <w:rPr>
          <w:rFonts w:ascii="Times New Roman" w:eastAsia="Times New Roman" w:hAnsi="Times New Roman" w:cs="Times New Roman"/>
          <w:b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Р</w:t>
      </w:r>
      <w:r w:rsidRPr="00F07F9A">
        <w:rPr>
          <w:rFonts w:ascii="Times New Roman" w:eastAsia="Times New Roman" w:hAnsi="Times New Roman" w:cs="Times New Roman"/>
          <w:b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ебенок:</w:t>
      </w: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Может герой, облетевший весь свет?</w:t>
      </w:r>
    </w:p>
    <w:p w:rsidR="00FC0C34" w:rsidRPr="00591297" w:rsidRDefault="00FC0C34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965D7" w:rsidRPr="00591297" w:rsidRDefault="007965D7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Все:</w:t>
      </w: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Нет! Нет! Нет!</w:t>
      </w:r>
    </w:p>
    <w:p w:rsidR="004E6EC5" w:rsidRPr="00591297" w:rsidRDefault="004E6EC5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C36BE7" w:rsidRPr="00F07F9A" w:rsidRDefault="005A3AA4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Р</w:t>
      </w:r>
      <w:r w:rsidR="007965D7" w:rsidRPr="005A3AA4">
        <w:rPr>
          <w:rFonts w:ascii="Times New Roman" w:eastAsia="Times New Roman" w:hAnsi="Times New Roman" w:cs="Times New Roman"/>
          <w:b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ебенок:</w:t>
      </w:r>
      <w:r w:rsidR="007965D7"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AA588B" w:rsidRPr="00F07F9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ДАНИЯР</w:t>
      </w:r>
    </w:p>
    <w:p w:rsidR="00FC0C34" w:rsidRPr="00591297" w:rsidRDefault="007965D7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Гадать понапрасну бросьте,</w:t>
      </w:r>
    </w:p>
    <w:p w:rsidR="007965D7" w:rsidRPr="00591297" w:rsidRDefault="007965D7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Смотрите, вот они, наши гости,</w:t>
      </w:r>
    </w:p>
    <w:p w:rsidR="00FC0C34" w:rsidRPr="00591297" w:rsidRDefault="007965D7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Почетные, важные самые!</w:t>
      </w:r>
    </w:p>
    <w:p w:rsidR="007965D7" w:rsidRPr="00591297" w:rsidRDefault="007965D7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Дети (хором): </w:t>
      </w:r>
      <w:r w:rsidR="004E6EC5"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Здравствуйте, наши мамы!</w:t>
      </w:r>
    </w:p>
    <w:p w:rsidR="00657173" w:rsidRPr="00591297" w:rsidRDefault="00657173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A588B" w:rsidRPr="00F07F9A" w:rsidRDefault="00BD4093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  <w:r w:rsidRPr="005A3AA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 xml:space="preserve"> </w:t>
      </w:r>
      <w:r w:rsidR="00657173" w:rsidRPr="005A3AA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Ребенок</w:t>
      </w:r>
      <w:r w:rsidR="00657173" w:rsidRPr="0059129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:</w:t>
      </w:r>
      <w:r w:rsidR="00657173"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AA588B" w:rsidRPr="00F07F9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ЭМИРХАН</w:t>
      </w:r>
    </w:p>
    <w:p w:rsidR="00657173" w:rsidRPr="00591297" w:rsidRDefault="00657173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Есть женский день весною,</w:t>
      </w:r>
    </w:p>
    <w:p w:rsidR="00657173" w:rsidRPr="00591297" w:rsidRDefault="00657173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этот пал на осень.</w:t>
      </w:r>
    </w:p>
    <w:p w:rsidR="00657173" w:rsidRPr="00591297" w:rsidRDefault="00657173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Просить тепла у солнца?</w:t>
      </w:r>
    </w:p>
    <w:p w:rsidR="00657173" w:rsidRPr="00591297" w:rsidRDefault="00657173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 нет! Мы не попросим.</w:t>
      </w:r>
    </w:p>
    <w:p w:rsidR="00657173" w:rsidRPr="00591297" w:rsidRDefault="00657173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Ведь наше солнце – мама,</w:t>
      </w:r>
    </w:p>
    <w:p w:rsidR="00657173" w:rsidRPr="00591297" w:rsidRDefault="00657173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 нас всегда сияет.</w:t>
      </w:r>
    </w:p>
    <w:p w:rsidR="00657173" w:rsidRPr="00591297" w:rsidRDefault="00657173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с этим днём осенним</w:t>
      </w:r>
    </w:p>
    <w:p w:rsidR="00657173" w:rsidRPr="00591297" w:rsidRDefault="00657173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Её мы поздравляем!</w:t>
      </w:r>
    </w:p>
    <w:p w:rsidR="004E6EC5" w:rsidRPr="00591297" w:rsidRDefault="004E6EC5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A588B" w:rsidRPr="00F07F9A" w:rsidRDefault="00BD4093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  <w:r w:rsidRPr="00FA3CF8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="007965D7" w:rsidRPr="00FA3CF8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Ребенок:</w:t>
      </w:r>
      <w:r w:rsidR="007965D7"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AA588B" w:rsidRPr="00F07F9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ИЛИЗА</w:t>
      </w:r>
    </w:p>
    <w:p w:rsidR="007965D7" w:rsidRPr="00591297" w:rsidRDefault="00AA588B" w:rsidP="00AA58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="007965D7"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Пусть день чудесный этот снежный!</w:t>
      </w:r>
    </w:p>
    <w:p w:rsidR="007965D7" w:rsidRPr="00591297" w:rsidRDefault="007965D7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Запомнится как самый нежный!</w:t>
      </w:r>
    </w:p>
    <w:p w:rsidR="007965D7" w:rsidRPr="00591297" w:rsidRDefault="007965D7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самый радостный и милый,</w:t>
      </w:r>
    </w:p>
    <w:p w:rsidR="005A3AA4" w:rsidRDefault="007965D7" w:rsidP="005A3AA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Веселый, добрый и красивый!</w:t>
      </w:r>
    </w:p>
    <w:p w:rsidR="009845C1" w:rsidRPr="00F07F9A" w:rsidRDefault="00AA588B" w:rsidP="005A3AA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  <w:r w:rsidRPr="00FA3CF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9845C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9845C1" w:rsidRPr="00F07F9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А.АМИНА</w:t>
      </w:r>
    </w:p>
    <w:p w:rsidR="00AA588B" w:rsidRDefault="00AA588B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Подарю улыбку, </w:t>
      </w:r>
    </w:p>
    <w:p w:rsidR="00AA588B" w:rsidRDefault="00AA588B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Подарю цветы, Мамочка родная, </w:t>
      </w:r>
    </w:p>
    <w:p w:rsidR="00AA588B" w:rsidRPr="00591297" w:rsidRDefault="00AA588B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Будь счастливой ты!</w:t>
      </w:r>
    </w:p>
    <w:p w:rsidR="009845C1" w:rsidRPr="00F07F9A" w:rsidRDefault="00657173" w:rsidP="00AA588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  <w:r w:rsidRPr="00FA3CF8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Ребенок</w:t>
      </w:r>
      <w:r w:rsidRPr="0059129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: </w:t>
      </w:r>
      <w:r w:rsidR="009845C1" w:rsidRPr="00F07F9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ДИАНА</w:t>
      </w:r>
    </w:p>
    <w:p w:rsidR="00657173" w:rsidRPr="00591297" w:rsidRDefault="00657173" w:rsidP="00AA58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концерт готовим маме</w:t>
      </w:r>
    </w:p>
    <w:p w:rsidR="00657173" w:rsidRPr="00591297" w:rsidRDefault="00657173" w:rsidP="00AA588B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 особенной программе.</w:t>
      </w:r>
    </w:p>
    <w:p w:rsidR="00657173" w:rsidRPr="00591297" w:rsidRDefault="00657173" w:rsidP="00AA588B">
      <w:pPr>
        <w:spacing w:before="251" w:after="251" w:line="240" w:lineRule="auto"/>
        <w:ind w:left="360"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 не будем долго ждать,</w:t>
      </w:r>
    </w:p>
    <w:p w:rsidR="00657173" w:rsidRPr="00591297" w:rsidRDefault="00657173" w:rsidP="00AA588B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Пора нам праздник начинать.</w:t>
      </w:r>
    </w:p>
    <w:p w:rsidR="00FA3CF8" w:rsidRDefault="00FA3CF8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ПЕСНЯ МАМА ДОРОГАЯ</w:t>
      </w:r>
    </w:p>
    <w:p w:rsidR="00FA3CF8" w:rsidRDefault="00FA3CF8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4E6EC5" w:rsidRPr="00FA3CF8" w:rsidRDefault="004E6EC5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A3CF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Песня « Мама дорогая» (исполняют дети и </w:t>
      </w:r>
      <w:proofErr w:type="spellStart"/>
      <w:r w:rsidRPr="00FA3CF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Г.Иршатовна</w:t>
      </w:r>
      <w:proofErr w:type="spellEnd"/>
      <w:r w:rsidRPr="00FA3CF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:rsidR="004E6EC5" w:rsidRPr="00FA3CF8" w:rsidRDefault="004E6EC5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C0C34" w:rsidRPr="00FA3CF8" w:rsidRDefault="00FC0C34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965D7" w:rsidRPr="00591297" w:rsidRDefault="007965D7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A3CF8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Ведущий</w:t>
      </w:r>
      <w:r w:rsidRPr="0059129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:</w:t>
      </w: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«День матери» - праздник особый,</w:t>
      </w:r>
    </w:p>
    <w:p w:rsidR="007965D7" w:rsidRPr="00591297" w:rsidRDefault="007965D7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Отметим его в ноябре:</w:t>
      </w:r>
    </w:p>
    <w:p w:rsidR="007965D7" w:rsidRPr="00591297" w:rsidRDefault="007965D7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Зимы ожидает природа,</w:t>
      </w:r>
    </w:p>
    <w:p w:rsidR="007965D7" w:rsidRPr="00591297" w:rsidRDefault="007965D7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слякоть еще на дворе.</w:t>
      </w:r>
    </w:p>
    <w:p w:rsidR="007965D7" w:rsidRPr="00591297" w:rsidRDefault="007965D7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мы дорогим нашим мамам</w:t>
      </w:r>
    </w:p>
    <w:p w:rsidR="007965D7" w:rsidRPr="00591297" w:rsidRDefault="007965D7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Подарим веселый концерт!</w:t>
      </w:r>
    </w:p>
    <w:p w:rsidR="007965D7" w:rsidRPr="00591297" w:rsidRDefault="007965D7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Тепла и улыбок желаем,</w:t>
      </w:r>
    </w:p>
    <w:p w:rsidR="007965D7" w:rsidRPr="00591297" w:rsidRDefault="007965D7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Огромный вам детский</w:t>
      </w:r>
    </w:p>
    <w:p w:rsidR="007965D7" w:rsidRDefault="007965D7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Дети (хором)</w:t>
      </w: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Привет!</w:t>
      </w:r>
    </w:p>
    <w:p w:rsidR="009845C1" w:rsidRPr="00591297" w:rsidRDefault="009845C1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845C1" w:rsidRPr="00F07F9A" w:rsidRDefault="007965D7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  <w:r w:rsidRPr="00FA3CF8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Ребенок</w:t>
      </w:r>
      <w:r w:rsidRPr="00FA3CF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:</w:t>
      </w:r>
      <w:r w:rsidRPr="00FA3CF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9845C1" w:rsidRPr="00FA3CF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9845C1" w:rsidRPr="006F3BE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РУЗАННА</w:t>
      </w:r>
    </w:p>
    <w:p w:rsidR="007965D7" w:rsidRPr="00591297" w:rsidRDefault="007965D7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Посмотрите за окошко-</w:t>
      </w:r>
    </w:p>
    <w:p w:rsidR="007965D7" w:rsidRPr="00591297" w:rsidRDefault="007965D7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Стало там теплей немножко.</w:t>
      </w:r>
    </w:p>
    <w:p w:rsidR="007965D7" w:rsidRPr="00591297" w:rsidRDefault="007965D7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ответит отчего</w:t>
      </w:r>
    </w:p>
    <w:p w:rsidR="007965D7" w:rsidRDefault="007965D7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Стало в ноябре тепло?</w:t>
      </w:r>
    </w:p>
    <w:p w:rsidR="00173640" w:rsidRPr="006F3BE0" w:rsidRDefault="00173640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  <w:r w:rsidRPr="00FA3CF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</w:t>
      </w:r>
      <w:r w:rsidR="00AB256A" w:rsidRPr="00FA3CF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бенок:</w:t>
      </w:r>
      <w:r w:rsidR="00AB25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AB256A" w:rsidRPr="006F3BE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РОБЕРТ</w:t>
      </w:r>
    </w:p>
    <w:p w:rsidR="00AB256A" w:rsidRDefault="00AB256A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в праздник радостный для нас,</w:t>
      </w:r>
    </w:p>
    <w:p w:rsidR="00AB256A" w:rsidRDefault="00AB256A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Тебе мы мамочка желаем:</w:t>
      </w:r>
    </w:p>
    <w:p w:rsidR="00AB256A" w:rsidRDefault="00AB256A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 каждый день и каждый час</w:t>
      </w:r>
    </w:p>
    <w:p w:rsidR="00AB256A" w:rsidRDefault="00AB256A" w:rsidP="00AB256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Была ты счастлива, родная!</w:t>
      </w:r>
    </w:p>
    <w:p w:rsidR="009845C1" w:rsidRPr="006F3BE0" w:rsidRDefault="007965D7" w:rsidP="00AB256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  <w:r w:rsidRPr="00FA3CF8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Ребенок</w:t>
      </w:r>
      <w:r w:rsidRPr="006F3BE0">
        <w:rPr>
          <w:rFonts w:ascii="Times New Roman" w:eastAsia="Times New Roman" w:hAnsi="Times New Roman" w:cs="Times New Roman"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:</w:t>
      </w:r>
      <w:r w:rsidRPr="006F3BE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 </w:t>
      </w:r>
      <w:r w:rsidR="009845C1" w:rsidRPr="006F3BE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ЕГОР</w:t>
      </w:r>
    </w:p>
    <w:p w:rsidR="007965D7" w:rsidRPr="00591297" w:rsidRDefault="007965D7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вам скажем, в чем секрет,</w:t>
      </w:r>
    </w:p>
    <w:p w:rsidR="007965D7" w:rsidRPr="00591297" w:rsidRDefault="007965D7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Ведь секрета вовсе нет.</w:t>
      </w:r>
    </w:p>
    <w:p w:rsidR="007965D7" w:rsidRPr="00591297" w:rsidRDefault="007965D7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Потому что праздник мам</w:t>
      </w:r>
    </w:p>
    <w:p w:rsidR="007965D7" w:rsidRPr="00591297" w:rsidRDefault="007965D7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Постучался в гости к нам.</w:t>
      </w:r>
    </w:p>
    <w:p w:rsidR="000E7EDE" w:rsidRPr="00591297" w:rsidRDefault="00FA3CF8" w:rsidP="0059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r w:rsidR="000E7EDE" w:rsidRPr="005912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0E7EDE"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Для ребят дороже мамы</w:t>
      </w:r>
    </w:p>
    <w:p w:rsidR="000E7EDE" w:rsidRPr="00591297" w:rsidRDefault="000E7EDE" w:rsidP="0059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Никого на свете нет</w:t>
      </w:r>
    </w:p>
    <w:p w:rsidR="000E7EDE" w:rsidRPr="00591297" w:rsidRDefault="000E7EDE" w:rsidP="0059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Шлют вам дети нашей группы</w:t>
      </w:r>
    </w:p>
    <w:p w:rsidR="000E7EDE" w:rsidRPr="00591297" w:rsidRDefault="000E7EDE" w:rsidP="0059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Танцевальный свой привет!</w:t>
      </w:r>
    </w:p>
    <w:p w:rsidR="00657173" w:rsidRPr="00591297" w:rsidRDefault="00657173" w:rsidP="0059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965D7" w:rsidRPr="00FA3CF8" w:rsidRDefault="00B94FF7" w:rsidP="00FA3CF8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b/>
          <w:i/>
          <w:iCs/>
          <w:color w:val="111111"/>
          <w:sz w:val="48"/>
          <w:szCs w:val="48"/>
          <w:u w:val="single"/>
          <w:bdr w:val="none" w:sz="0" w:space="0" w:color="auto" w:frame="1"/>
          <w:lang w:eastAsia="ru-RU"/>
        </w:rPr>
      </w:pPr>
      <w:r w:rsidRPr="00FA3CF8">
        <w:rPr>
          <w:rFonts w:ascii="Times New Roman" w:eastAsia="Times New Roman" w:hAnsi="Times New Roman" w:cs="Times New Roman"/>
          <w:b/>
          <w:i/>
          <w:iCs/>
          <w:color w:val="111111"/>
          <w:sz w:val="48"/>
          <w:szCs w:val="48"/>
          <w:u w:val="single"/>
          <w:bdr w:val="none" w:sz="0" w:space="0" w:color="auto" w:frame="1"/>
          <w:lang w:eastAsia="ru-RU"/>
        </w:rPr>
        <w:t xml:space="preserve"> Танец </w:t>
      </w:r>
      <w:r w:rsidR="00A449AC" w:rsidRPr="00FA3CF8">
        <w:rPr>
          <w:rFonts w:ascii="Times New Roman" w:eastAsia="Times New Roman" w:hAnsi="Times New Roman" w:cs="Times New Roman"/>
          <w:b/>
          <w:i/>
          <w:iCs/>
          <w:color w:val="111111"/>
          <w:sz w:val="48"/>
          <w:szCs w:val="48"/>
          <w:u w:val="single"/>
          <w:bdr w:val="none" w:sz="0" w:space="0" w:color="auto" w:frame="1"/>
          <w:lang w:eastAsia="ru-RU"/>
        </w:rPr>
        <w:t>« Мама я влюбился»</w:t>
      </w:r>
    </w:p>
    <w:p w:rsidR="007B3CE2" w:rsidRPr="00591297" w:rsidRDefault="007B3CE2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B94FF7" w:rsidRPr="00591297" w:rsidRDefault="00A449AC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59129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 садятся на стульчики)</w:t>
      </w:r>
    </w:p>
    <w:p w:rsidR="00B94FF7" w:rsidRPr="00591297" w:rsidRDefault="00FA3CF8" w:rsidP="0059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r w:rsidR="00B94FF7" w:rsidRPr="005912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="00B94FF7"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сейчас игра, я попрошу дать ответы на загадки о предметах, которые можно назвать мамиными помощниками.</w:t>
      </w:r>
    </w:p>
    <w:p w:rsidR="00A449AC" w:rsidRPr="00591297" w:rsidRDefault="00A449AC" w:rsidP="0059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94FF7" w:rsidRPr="00391DDC" w:rsidRDefault="00FA3CF8" w:rsidP="0059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1DD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Конкурс «Мамины помощники»( для детей вопросы)              </w:t>
      </w:r>
    </w:p>
    <w:p w:rsidR="00B94FF7" w:rsidRPr="00591297" w:rsidRDefault="00B94FF7" w:rsidP="0059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-Эти шарики на нити </w:t>
      </w: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Вы примерить не хотите ль? </w:t>
      </w: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любые ваши вкусы </w:t>
      </w: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маминой шкатулке… (бусы) </w:t>
      </w: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845C1"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-В ушках маминых сверкают </w:t>
      </w: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Цветом радуги играют. </w:t>
      </w: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Серебрятся капли-крошки </w:t>
      </w: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Украшения… (серёжки) </w:t>
      </w:r>
    </w:p>
    <w:p w:rsidR="00B94FF7" w:rsidRPr="00591297" w:rsidRDefault="00B94FF7" w:rsidP="0059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-Назовите-ка посуду,</w:t>
      </w:r>
    </w:p>
    <w:p w:rsidR="00B94FF7" w:rsidRPr="00591297" w:rsidRDefault="00B94FF7" w:rsidP="0059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Ручка прицепилась к кругу,</w:t>
      </w:r>
    </w:p>
    <w:p w:rsidR="00B94FF7" w:rsidRPr="00591297" w:rsidRDefault="00B94FF7" w:rsidP="0059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Блин испечь ей – ерунда.</w:t>
      </w:r>
    </w:p>
    <w:p w:rsidR="00B94FF7" w:rsidRPr="00591297" w:rsidRDefault="00B94FF7" w:rsidP="0059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же… (сковорода)</w:t>
      </w:r>
    </w:p>
    <w:p w:rsidR="00B94FF7" w:rsidRPr="00591297" w:rsidRDefault="00B94FF7" w:rsidP="0059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-В брюхе у него вода.</w:t>
      </w:r>
    </w:p>
    <w:p w:rsidR="00B94FF7" w:rsidRPr="00591297" w:rsidRDefault="00B94FF7" w:rsidP="0059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Забурлила от тепла.</w:t>
      </w:r>
    </w:p>
    <w:p w:rsidR="00B94FF7" w:rsidRPr="00591297" w:rsidRDefault="00B94FF7" w:rsidP="0059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разгневанный начальник,</w:t>
      </w:r>
    </w:p>
    <w:p w:rsidR="00B94FF7" w:rsidRPr="00591297" w:rsidRDefault="00B94FF7" w:rsidP="0059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Быстро закипает… (чайник)</w:t>
      </w:r>
    </w:p>
    <w:p w:rsidR="00B94FF7" w:rsidRPr="00591297" w:rsidRDefault="00B94FF7" w:rsidP="0059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-Пыль найдет и вмиг проглотит,</w:t>
      </w:r>
    </w:p>
    <w:p w:rsidR="00B94FF7" w:rsidRPr="00591297" w:rsidRDefault="00B94FF7" w:rsidP="0059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Чистоту для вас наводит.</w:t>
      </w:r>
    </w:p>
    <w:p w:rsidR="00B94FF7" w:rsidRPr="00591297" w:rsidRDefault="00B94FF7" w:rsidP="0059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Длинный шланг, как хобот-нос,</w:t>
      </w:r>
    </w:p>
    <w:p w:rsidR="00B94FF7" w:rsidRPr="00591297" w:rsidRDefault="00B94FF7" w:rsidP="0059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Коврик чистит… (пылесос)</w:t>
      </w:r>
    </w:p>
    <w:p w:rsidR="00B94FF7" w:rsidRPr="00591297" w:rsidRDefault="00B94FF7" w:rsidP="0059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-Гладит платья и рубашки,</w:t>
      </w:r>
    </w:p>
    <w:p w:rsidR="00B94FF7" w:rsidRPr="00591297" w:rsidRDefault="00B94FF7" w:rsidP="0059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Отутюжит нам кармашки.</w:t>
      </w:r>
    </w:p>
    <w:p w:rsidR="00B94FF7" w:rsidRDefault="00B94FF7" w:rsidP="0059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в хозяйстве верный друг,</w:t>
      </w:r>
    </w:p>
    <w:p w:rsidR="00B94FF7" w:rsidRDefault="00B94FF7" w:rsidP="0059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Имя у него… (утюг)</w:t>
      </w:r>
    </w:p>
    <w:p w:rsidR="00CF0108" w:rsidRPr="00591297" w:rsidRDefault="009845C1" w:rsidP="00984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FA3CF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Молодцы ребята, знаете маминых помощников.</w:t>
      </w:r>
    </w:p>
    <w:p w:rsidR="00CF0108" w:rsidRPr="00591297" w:rsidRDefault="00FA3CF8" w:rsidP="0059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Ведущай</w:t>
      </w:r>
      <w:proofErr w:type="spellEnd"/>
      <w:r w:rsidR="00CF0108" w:rsidRPr="005912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 А теперь загадки посложнее, эти загадки для наших родителей.</w:t>
      </w:r>
    </w:p>
    <w:p w:rsidR="00CF0108" w:rsidRPr="00591297" w:rsidRDefault="00CF0108" w:rsidP="0059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Посмотрим , смогут ли они ответить на наши вопр</w:t>
      </w:r>
      <w:r w:rsidR="007B3CE2" w:rsidRPr="005912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</w:t>
      </w:r>
      <w:r w:rsidRPr="005912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сы.  </w:t>
      </w:r>
    </w:p>
    <w:p w:rsidR="00CF0108" w:rsidRPr="00591297" w:rsidRDefault="00CF0108" w:rsidP="00591297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1.Самый зубастый столовый прибор? (Вилка.)</w:t>
      </w:r>
    </w:p>
    <w:p w:rsidR="00CF0108" w:rsidRPr="00591297" w:rsidRDefault="00CF0108" w:rsidP="00591297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Самая плавательная обувь? (Ласты)</w:t>
      </w:r>
    </w:p>
    <w:p w:rsidR="00CF0108" w:rsidRPr="00591297" w:rsidRDefault="00CF0108" w:rsidP="00591297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Самый детский театр? (Кукольный театр.)</w:t>
      </w:r>
    </w:p>
    <w:p w:rsidR="00CF0108" w:rsidRPr="00591297" w:rsidRDefault="00CF0108" w:rsidP="00591297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Самый мирный итог поединка? (Ничья.)</w:t>
      </w:r>
    </w:p>
    <w:p w:rsidR="00CF0108" w:rsidRPr="00591297" w:rsidRDefault="00CF0108" w:rsidP="00591297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Самый умный вид спорта? (Шахматы.)</w:t>
      </w:r>
    </w:p>
    <w:p w:rsidR="00CF0108" w:rsidRPr="00591297" w:rsidRDefault="00CF0108" w:rsidP="00591297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Самый большой кусок льда? (Айсберг.)</w:t>
      </w:r>
    </w:p>
    <w:p w:rsidR="00CF0108" w:rsidRPr="00591297" w:rsidRDefault="00CF0108" w:rsidP="00591297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Самая медленная стрелка часов? (Часовая.)</w:t>
      </w:r>
    </w:p>
    <w:p w:rsidR="00CF0108" w:rsidRPr="00591297" w:rsidRDefault="00CF0108" w:rsidP="00591297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Самый правдивый барон на свете? (Барон Мюнхгаузен.)</w:t>
      </w:r>
    </w:p>
    <w:p w:rsidR="00CF0108" w:rsidRPr="00591297" w:rsidRDefault="00CF0108" w:rsidP="00591297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9. Самая овощная сказка? («Приключения </w:t>
      </w:r>
      <w:proofErr w:type="spellStart"/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Чиполлино</w:t>
      </w:r>
      <w:proofErr w:type="spellEnd"/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», </w:t>
      </w:r>
      <w:proofErr w:type="spellStart"/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ДжанниРодари</w:t>
      </w:r>
      <w:proofErr w:type="spellEnd"/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.)</w:t>
      </w:r>
    </w:p>
    <w:p w:rsidR="00CF0108" w:rsidRPr="00591297" w:rsidRDefault="00CF0108" w:rsidP="00591297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10.Самая знаменитая фраза Шерлока Холмса?(«Элементарно, Ватсон».)</w:t>
      </w:r>
    </w:p>
    <w:p w:rsidR="00CF0108" w:rsidRPr="00591297" w:rsidRDefault="00CF0108" w:rsidP="00591297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11.Самый походный музыкальный инструмент? (Гитара.)</w:t>
      </w:r>
    </w:p>
    <w:p w:rsidR="00CF0108" w:rsidRPr="00591297" w:rsidRDefault="00CF0108" w:rsidP="00591297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12.Самая длинная клавиша на стандартной компьютерной клавиатуре? (Пробел.)</w:t>
      </w:r>
    </w:p>
    <w:p w:rsidR="00CF0108" w:rsidRPr="00591297" w:rsidRDefault="00CF0108" w:rsidP="00591297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13. Самый русский музыкальный инструмент? (Балалайка.)</w:t>
      </w:r>
    </w:p>
    <w:p w:rsidR="00CF0108" w:rsidRPr="00591297" w:rsidRDefault="00CF0108" w:rsidP="00591297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14. Самая знаменитая в мире стена? (Великая Китайская стена.)</w:t>
      </w:r>
    </w:p>
    <w:p w:rsidR="00CF0108" w:rsidRPr="00591297" w:rsidRDefault="00CF0108" w:rsidP="00591297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15. Самый лучший в мире крокодил? (Гена, друг </w:t>
      </w:r>
      <w:proofErr w:type="spellStart"/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Чебурашки</w:t>
      </w:r>
      <w:proofErr w:type="spellEnd"/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.)</w:t>
      </w:r>
    </w:p>
    <w:p w:rsidR="00104947" w:rsidRPr="00591297" w:rsidRDefault="00A449AC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A3CF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</w:t>
      </w: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Молодцы, наши мамы смогли ответить на наши загадки.</w:t>
      </w:r>
    </w:p>
    <w:p w:rsidR="00104947" w:rsidRPr="00591297" w:rsidRDefault="00104947" w:rsidP="0059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  </w:t>
      </w: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Нам надо праздник продолжать.</w:t>
      </w:r>
    </w:p>
    <w:p w:rsidR="00104947" w:rsidRPr="00591297" w:rsidRDefault="00104947" w:rsidP="0059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Будем петь, плясать, играть.</w:t>
      </w:r>
    </w:p>
    <w:p w:rsidR="00104947" w:rsidRPr="00591297" w:rsidRDefault="00104947" w:rsidP="0059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Своих дочек наряжать.</w:t>
      </w:r>
    </w:p>
    <w:p w:rsidR="00104947" w:rsidRDefault="00104947" w:rsidP="0059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FA3CF8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Конкурс: «Костюм для дочки».</w:t>
      </w:r>
    </w:p>
    <w:p w:rsidR="00FA3CF8" w:rsidRPr="00FA3CF8" w:rsidRDefault="00FA3CF8" w:rsidP="0059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МУЗЫКА ДЛЯ ИГРЫ</w:t>
      </w:r>
    </w:p>
    <w:p w:rsidR="009845C1" w:rsidRDefault="00674DAE" w:rsidP="00984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="00104947"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игры понадобятся платки, ш</w:t>
      </w:r>
      <w:r w:rsidR="000E7EDE"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арфики,</w:t>
      </w:r>
      <w:r w:rsidR="00FA3C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04947"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 конкурса нужны 5 девочек и 5 мам</w:t>
      </w: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за определенное вр</w:t>
      </w:r>
      <w:r w:rsidR="000E7EDE"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емя из платков и шарф</w:t>
      </w:r>
      <w:r w:rsidR="006754CC"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="000E7EDE"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</w:t>
      </w:r>
      <w:r w:rsidRPr="00591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нужно сделать костюмы своим девочкам, нарядить)</w:t>
      </w:r>
    </w:p>
    <w:p w:rsidR="00867F83" w:rsidRPr="00591297" w:rsidRDefault="00674DAE" w:rsidP="00984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9845C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Ведущий:</w:t>
      </w: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Молодцы наши девочки и мамочки.</w:t>
      </w:r>
      <w:r w:rsidR="00867F83"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Следующая игра у нас для мальчиков. Конкурс называется </w:t>
      </w:r>
      <w:r w:rsidR="00867F83" w:rsidRPr="0059129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«Угадай своего сыночка»</w:t>
      </w:r>
    </w:p>
    <w:p w:rsidR="00867F83" w:rsidRPr="00591297" w:rsidRDefault="00867F83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(маме завязывают глаза и она должна узнать на ощупь своего сыночка</w:t>
      </w:r>
      <w:r w:rsidR="006754CC" w:rsidRPr="0059129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, выходят все мальчики)</w:t>
      </w:r>
    </w:p>
    <w:p w:rsidR="00867F83" w:rsidRPr="00591297" w:rsidRDefault="00867F83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Ведущий:</w:t>
      </w: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А теперь мы отдыхаем и для мам стихи читаем.</w:t>
      </w:r>
    </w:p>
    <w:p w:rsidR="00104947" w:rsidRPr="00591297" w:rsidRDefault="00104947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845C1" w:rsidRPr="006F3BE0" w:rsidRDefault="00890833" w:rsidP="00591297">
      <w:pPr>
        <w:pStyle w:val="c13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  <w:u w:val="single"/>
        </w:rPr>
      </w:pPr>
      <w:r>
        <w:rPr>
          <w:rStyle w:val="c4"/>
          <w:b/>
          <w:bCs/>
          <w:color w:val="000000"/>
          <w:sz w:val="32"/>
          <w:szCs w:val="32"/>
        </w:rPr>
        <w:t xml:space="preserve"> Р</w:t>
      </w:r>
      <w:r w:rsidR="00867F83" w:rsidRPr="00591297">
        <w:rPr>
          <w:rStyle w:val="c4"/>
          <w:b/>
          <w:bCs/>
          <w:color w:val="000000"/>
          <w:sz w:val="32"/>
          <w:szCs w:val="32"/>
        </w:rPr>
        <w:t>ебенок:</w:t>
      </w:r>
      <w:r w:rsidR="00867F83" w:rsidRPr="00591297">
        <w:rPr>
          <w:rStyle w:val="c1"/>
          <w:color w:val="000000"/>
          <w:sz w:val="32"/>
          <w:szCs w:val="32"/>
        </w:rPr>
        <w:t> </w:t>
      </w:r>
      <w:r w:rsidR="005A3AA4">
        <w:rPr>
          <w:rStyle w:val="c1"/>
          <w:color w:val="000000"/>
          <w:sz w:val="32"/>
          <w:szCs w:val="32"/>
        </w:rPr>
        <w:t xml:space="preserve">  </w:t>
      </w:r>
      <w:r w:rsidR="005A3AA4" w:rsidRPr="006F3BE0">
        <w:rPr>
          <w:rStyle w:val="c1"/>
          <w:color w:val="000000"/>
          <w:sz w:val="32"/>
          <w:szCs w:val="32"/>
          <w:u w:val="single"/>
        </w:rPr>
        <w:t>М.МИЛАНА</w:t>
      </w:r>
    </w:p>
    <w:p w:rsidR="009845C1" w:rsidRPr="006F3BE0" w:rsidRDefault="00867F83" w:rsidP="00591297">
      <w:pPr>
        <w:pStyle w:val="c13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  <w:u w:val="single"/>
        </w:rPr>
      </w:pPr>
      <w:r w:rsidRPr="00591297">
        <w:rPr>
          <w:rStyle w:val="c1"/>
          <w:color w:val="000000"/>
          <w:sz w:val="32"/>
          <w:szCs w:val="32"/>
        </w:rPr>
        <w:t>Мама — это небо! </w:t>
      </w:r>
      <w:r w:rsidRPr="00591297">
        <w:rPr>
          <w:color w:val="000000"/>
          <w:sz w:val="32"/>
          <w:szCs w:val="32"/>
        </w:rPr>
        <w:br/>
      </w:r>
      <w:r w:rsidRPr="00591297">
        <w:rPr>
          <w:rStyle w:val="c1"/>
          <w:color w:val="000000"/>
          <w:sz w:val="32"/>
          <w:szCs w:val="32"/>
        </w:rPr>
        <w:t>Мама — это свет! </w:t>
      </w:r>
      <w:r w:rsidRPr="00591297">
        <w:rPr>
          <w:color w:val="000000"/>
          <w:sz w:val="32"/>
          <w:szCs w:val="32"/>
        </w:rPr>
        <w:br/>
      </w:r>
      <w:r w:rsidRPr="00591297">
        <w:rPr>
          <w:rStyle w:val="c1"/>
          <w:color w:val="000000"/>
          <w:sz w:val="32"/>
          <w:szCs w:val="32"/>
        </w:rPr>
        <w:t>Мама — это счастье! </w:t>
      </w:r>
      <w:r w:rsidRPr="00591297">
        <w:rPr>
          <w:color w:val="000000"/>
          <w:sz w:val="32"/>
          <w:szCs w:val="32"/>
        </w:rPr>
        <w:br/>
      </w:r>
      <w:r w:rsidRPr="00591297">
        <w:rPr>
          <w:rStyle w:val="c1"/>
          <w:color w:val="000000"/>
          <w:sz w:val="32"/>
          <w:szCs w:val="32"/>
        </w:rPr>
        <w:t>Мамы лучше нет! </w:t>
      </w:r>
      <w:r w:rsidRPr="00591297">
        <w:rPr>
          <w:color w:val="000000"/>
          <w:sz w:val="32"/>
          <w:szCs w:val="32"/>
        </w:rPr>
        <w:br/>
      </w:r>
      <w:r w:rsidRPr="00591297">
        <w:rPr>
          <w:color w:val="000000"/>
          <w:sz w:val="32"/>
          <w:szCs w:val="32"/>
        </w:rPr>
        <w:br/>
      </w:r>
      <w:r w:rsidR="00890833">
        <w:rPr>
          <w:rStyle w:val="c4"/>
          <w:b/>
          <w:bCs/>
          <w:color w:val="000000"/>
          <w:sz w:val="32"/>
          <w:szCs w:val="32"/>
        </w:rPr>
        <w:t>Р</w:t>
      </w:r>
      <w:r w:rsidRPr="00591297">
        <w:rPr>
          <w:rStyle w:val="c4"/>
          <w:b/>
          <w:bCs/>
          <w:color w:val="000000"/>
          <w:sz w:val="32"/>
          <w:szCs w:val="32"/>
        </w:rPr>
        <w:t>ебенок</w:t>
      </w:r>
      <w:r w:rsidRPr="006F3BE0">
        <w:rPr>
          <w:rStyle w:val="c1"/>
          <w:color w:val="000000"/>
          <w:sz w:val="32"/>
          <w:szCs w:val="32"/>
          <w:u w:val="single"/>
        </w:rPr>
        <w:t>:</w:t>
      </w:r>
      <w:r w:rsidR="005A3AA4" w:rsidRPr="006F3BE0">
        <w:rPr>
          <w:rStyle w:val="c1"/>
          <w:color w:val="000000"/>
          <w:sz w:val="32"/>
          <w:szCs w:val="32"/>
          <w:u w:val="single"/>
        </w:rPr>
        <w:t xml:space="preserve">  МАЛИК</w:t>
      </w:r>
    </w:p>
    <w:p w:rsidR="009845C1" w:rsidRPr="006F3BE0" w:rsidRDefault="00867F83" w:rsidP="00591297">
      <w:pPr>
        <w:pStyle w:val="c1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  <w:u w:val="single"/>
        </w:rPr>
      </w:pPr>
      <w:r w:rsidRPr="00591297">
        <w:rPr>
          <w:rStyle w:val="c1"/>
          <w:color w:val="000000"/>
          <w:sz w:val="32"/>
          <w:szCs w:val="32"/>
        </w:rPr>
        <w:t xml:space="preserve"> Мама — это сказка! </w:t>
      </w:r>
      <w:r w:rsidRPr="00591297">
        <w:rPr>
          <w:color w:val="000000"/>
          <w:sz w:val="32"/>
          <w:szCs w:val="32"/>
        </w:rPr>
        <w:br/>
      </w:r>
      <w:r w:rsidRPr="00591297">
        <w:rPr>
          <w:rStyle w:val="c1"/>
          <w:color w:val="000000"/>
          <w:sz w:val="32"/>
          <w:szCs w:val="32"/>
        </w:rPr>
        <w:t>Мама — это смех! </w:t>
      </w:r>
      <w:r w:rsidRPr="00591297">
        <w:rPr>
          <w:color w:val="000000"/>
          <w:sz w:val="32"/>
          <w:szCs w:val="32"/>
        </w:rPr>
        <w:br/>
      </w:r>
      <w:r w:rsidRPr="00591297">
        <w:rPr>
          <w:rStyle w:val="c1"/>
          <w:color w:val="000000"/>
          <w:sz w:val="32"/>
          <w:szCs w:val="32"/>
        </w:rPr>
        <w:t>Мама — это ласка! </w:t>
      </w:r>
      <w:r w:rsidRPr="00591297">
        <w:rPr>
          <w:color w:val="000000"/>
          <w:sz w:val="32"/>
          <w:szCs w:val="32"/>
        </w:rPr>
        <w:br/>
      </w:r>
      <w:r w:rsidRPr="00591297">
        <w:rPr>
          <w:rStyle w:val="c1"/>
          <w:color w:val="000000"/>
          <w:sz w:val="32"/>
          <w:szCs w:val="32"/>
        </w:rPr>
        <w:t>Мамы любят всех! </w:t>
      </w:r>
      <w:r w:rsidRPr="00591297">
        <w:rPr>
          <w:color w:val="000000"/>
          <w:sz w:val="32"/>
          <w:szCs w:val="32"/>
        </w:rPr>
        <w:br/>
      </w:r>
      <w:r w:rsidRPr="00591297">
        <w:rPr>
          <w:color w:val="000000"/>
          <w:sz w:val="32"/>
          <w:szCs w:val="32"/>
        </w:rPr>
        <w:br/>
      </w:r>
      <w:r w:rsidR="00890833">
        <w:rPr>
          <w:rStyle w:val="c4"/>
          <w:b/>
          <w:bCs/>
          <w:color w:val="000000"/>
          <w:sz w:val="32"/>
          <w:szCs w:val="32"/>
        </w:rPr>
        <w:t>Р</w:t>
      </w:r>
      <w:r w:rsidRPr="00591297">
        <w:rPr>
          <w:rStyle w:val="c4"/>
          <w:b/>
          <w:bCs/>
          <w:color w:val="000000"/>
          <w:sz w:val="32"/>
          <w:szCs w:val="32"/>
        </w:rPr>
        <w:t>ебенок</w:t>
      </w:r>
      <w:r w:rsidRPr="006F3BE0">
        <w:rPr>
          <w:rStyle w:val="c4"/>
          <w:b/>
          <w:bCs/>
          <w:color w:val="000000"/>
          <w:sz w:val="32"/>
          <w:szCs w:val="32"/>
          <w:u w:val="single"/>
        </w:rPr>
        <w:t>:</w:t>
      </w:r>
      <w:r w:rsidR="005A3AA4" w:rsidRPr="006F3BE0">
        <w:rPr>
          <w:rStyle w:val="c4"/>
          <w:b/>
          <w:bCs/>
          <w:color w:val="000000"/>
          <w:sz w:val="32"/>
          <w:szCs w:val="32"/>
          <w:u w:val="single"/>
        </w:rPr>
        <w:t xml:space="preserve"> НАСТЯ</w:t>
      </w:r>
    </w:p>
    <w:p w:rsidR="009845C1" w:rsidRPr="006F3BE0" w:rsidRDefault="00867F83" w:rsidP="00591297">
      <w:pPr>
        <w:pStyle w:val="c13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  <w:u w:val="single"/>
        </w:rPr>
      </w:pPr>
      <w:r w:rsidRPr="00591297">
        <w:rPr>
          <w:rStyle w:val="c1"/>
          <w:color w:val="000000"/>
          <w:sz w:val="32"/>
          <w:szCs w:val="32"/>
        </w:rPr>
        <w:t> Мама улыбнется, </w:t>
      </w:r>
      <w:r w:rsidRPr="00591297">
        <w:rPr>
          <w:color w:val="000000"/>
          <w:sz w:val="32"/>
          <w:szCs w:val="32"/>
        </w:rPr>
        <w:br/>
      </w:r>
      <w:r w:rsidRPr="00591297">
        <w:rPr>
          <w:rStyle w:val="c1"/>
          <w:color w:val="000000"/>
          <w:sz w:val="32"/>
          <w:szCs w:val="32"/>
        </w:rPr>
        <w:t>Мама погрустит, </w:t>
      </w:r>
      <w:r w:rsidRPr="00591297">
        <w:rPr>
          <w:color w:val="000000"/>
          <w:sz w:val="32"/>
          <w:szCs w:val="32"/>
        </w:rPr>
        <w:br/>
      </w:r>
      <w:r w:rsidRPr="00591297">
        <w:rPr>
          <w:rStyle w:val="c1"/>
          <w:color w:val="000000"/>
          <w:sz w:val="32"/>
          <w:szCs w:val="32"/>
        </w:rPr>
        <w:t>Мама пожалеет, </w:t>
      </w:r>
      <w:r w:rsidRPr="00591297">
        <w:rPr>
          <w:color w:val="000000"/>
          <w:sz w:val="32"/>
          <w:szCs w:val="32"/>
        </w:rPr>
        <w:br/>
      </w:r>
      <w:r w:rsidRPr="00591297">
        <w:rPr>
          <w:rStyle w:val="c1"/>
          <w:color w:val="000000"/>
          <w:sz w:val="32"/>
          <w:szCs w:val="32"/>
        </w:rPr>
        <w:t>Мама и простит. </w:t>
      </w:r>
      <w:r w:rsidRPr="00591297">
        <w:rPr>
          <w:color w:val="000000"/>
          <w:sz w:val="32"/>
          <w:szCs w:val="32"/>
        </w:rPr>
        <w:br/>
      </w:r>
      <w:r w:rsidRPr="00591297">
        <w:rPr>
          <w:color w:val="000000"/>
          <w:sz w:val="32"/>
          <w:szCs w:val="32"/>
        </w:rPr>
        <w:br/>
      </w:r>
      <w:r w:rsidR="00890833">
        <w:rPr>
          <w:rStyle w:val="c4"/>
          <w:b/>
          <w:bCs/>
          <w:color w:val="000000"/>
          <w:sz w:val="32"/>
          <w:szCs w:val="32"/>
        </w:rPr>
        <w:t>Р</w:t>
      </w:r>
      <w:r w:rsidRPr="00591297">
        <w:rPr>
          <w:rStyle w:val="c4"/>
          <w:b/>
          <w:bCs/>
          <w:color w:val="000000"/>
          <w:sz w:val="32"/>
          <w:szCs w:val="32"/>
        </w:rPr>
        <w:t>ебенок:</w:t>
      </w:r>
      <w:r w:rsidRPr="00591297">
        <w:rPr>
          <w:rStyle w:val="c1"/>
          <w:color w:val="000000"/>
          <w:sz w:val="32"/>
          <w:szCs w:val="32"/>
        </w:rPr>
        <w:t> </w:t>
      </w:r>
      <w:r w:rsidR="005A3AA4" w:rsidRPr="006F3BE0">
        <w:rPr>
          <w:rStyle w:val="c1"/>
          <w:b/>
          <w:color w:val="000000"/>
          <w:sz w:val="32"/>
          <w:szCs w:val="32"/>
          <w:u w:val="single"/>
        </w:rPr>
        <w:t>МИША</w:t>
      </w:r>
    </w:p>
    <w:p w:rsidR="009845C1" w:rsidRPr="006F3BE0" w:rsidRDefault="00867F83" w:rsidP="00591297">
      <w:pPr>
        <w:pStyle w:val="c1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  <w:u w:val="single"/>
        </w:rPr>
      </w:pPr>
      <w:r w:rsidRPr="00591297">
        <w:rPr>
          <w:rStyle w:val="c1"/>
          <w:color w:val="000000"/>
          <w:sz w:val="32"/>
          <w:szCs w:val="32"/>
        </w:rPr>
        <w:t>Мама — осень золотая, </w:t>
      </w:r>
      <w:r w:rsidRPr="00591297">
        <w:rPr>
          <w:color w:val="000000"/>
          <w:sz w:val="32"/>
          <w:szCs w:val="32"/>
        </w:rPr>
        <w:br/>
      </w:r>
      <w:r w:rsidRPr="00591297">
        <w:rPr>
          <w:rStyle w:val="c1"/>
          <w:color w:val="000000"/>
          <w:sz w:val="32"/>
          <w:szCs w:val="32"/>
        </w:rPr>
        <w:t>Мама — самая родная, </w:t>
      </w:r>
      <w:r w:rsidRPr="00591297">
        <w:rPr>
          <w:color w:val="000000"/>
          <w:sz w:val="32"/>
          <w:szCs w:val="32"/>
        </w:rPr>
        <w:br/>
      </w:r>
      <w:r w:rsidRPr="00591297">
        <w:rPr>
          <w:rStyle w:val="c1"/>
          <w:color w:val="000000"/>
          <w:sz w:val="32"/>
          <w:szCs w:val="32"/>
        </w:rPr>
        <w:t>Мама — это доброта, </w:t>
      </w:r>
      <w:r w:rsidRPr="00591297">
        <w:rPr>
          <w:color w:val="000000"/>
          <w:sz w:val="32"/>
          <w:szCs w:val="32"/>
        </w:rPr>
        <w:br/>
      </w:r>
      <w:r w:rsidRPr="00591297">
        <w:rPr>
          <w:rStyle w:val="c1"/>
          <w:color w:val="000000"/>
          <w:sz w:val="32"/>
          <w:szCs w:val="32"/>
        </w:rPr>
        <w:t>Мама выручит всегда! </w:t>
      </w:r>
      <w:r w:rsidRPr="00591297">
        <w:rPr>
          <w:color w:val="000000"/>
          <w:sz w:val="32"/>
          <w:szCs w:val="32"/>
        </w:rPr>
        <w:br/>
      </w:r>
      <w:r w:rsidRPr="00591297">
        <w:rPr>
          <w:color w:val="000000"/>
          <w:sz w:val="32"/>
          <w:szCs w:val="32"/>
        </w:rPr>
        <w:br/>
      </w:r>
      <w:r w:rsidR="00890833">
        <w:rPr>
          <w:rStyle w:val="c4"/>
          <w:b/>
          <w:bCs/>
          <w:color w:val="000000"/>
          <w:sz w:val="32"/>
          <w:szCs w:val="32"/>
        </w:rPr>
        <w:t>Р</w:t>
      </w:r>
      <w:r w:rsidRPr="00591297">
        <w:rPr>
          <w:rStyle w:val="c4"/>
          <w:b/>
          <w:bCs/>
          <w:color w:val="000000"/>
          <w:sz w:val="32"/>
          <w:szCs w:val="32"/>
        </w:rPr>
        <w:t>ебенок:</w:t>
      </w:r>
      <w:r w:rsidR="006F3BE0">
        <w:rPr>
          <w:rStyle w:val="c4"/>
          <w:b/>
          <w:bCs/>
          <w:color w:val="000000"/>
          <w:sz w:val="32"/>
          <w:szCs w:val="32"/>
        </w:rPr>
        <w:t xml:space="preserve"> </w:t>
      </w:r>
      <w:r w:rsidR="005A3AA4" w:rsidRPr="006F3BE0">
        <w:rPr>
          <w:rStyle w:val="c4"/>
          <w:b/>
          <w:bCs/>
          <w:color w:val="000000"/>
          <w:sz w:val="32"/>
          <w:szCs w:val="32"/>
          <w:u w:val="single"/>
        </w:rPr>
        <w:t>Ш.МИЛАНА</w:t>
      </w:r>
    </w:p>
    <w:p w:rsidR="00104947" w:rsidRPr="00591297" w:rsidRDefault="00867F83" w:rsidP="009845C1">
      <w:pPr>
        <w:pStyle w:val="c1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591297">
        <w:rPr>
          <w:rStyle w:val="c1"/>
          <w:color w:val="000000"/>
          <w:sz w:val="32"/>
          <w:szCs w:val="32"/>
        </w:rPr>
        <w:t> Мама, нет тебя дороже, </w:t>
      </w:r>
      <w:r w:rsidRPr="00591297">
        <w:rPr>
          <w:color w:val="000000"/>
          <w:sz w:val="32"/>
          <w:szCs w:val="32"/>
        </w:rPr>
        <w:br/>
      </w:r>
      <w:r w:rsidRPr="00591297">
        <w:rPr>
          <w:rStyle w:val="c1"/>
          <w:color w:val="000000"/>
          <w:sz w:val="32"/>
          <w:szCs w:val="32"/>
        </w:rPr>
        <w:t>Мама всё на свете может, </w:t>
      </w:r>
      <w:r w:rsidRPr="00591297">
        <w:rPr>
          <w:color w:val="000000"/>
          <w:sz w:val="32"/>
          <w:szCs w:val="32"/>
        </w:rPr>
        <w:br/>
      </w:r>
      <w:r w:rsidRPr="00591297">
        <w:rPr>
          <w:rStyle w:val="c1"/>
          <w:color w:val="000000"/>
          <w:sz w:val="32"/>
          <w:szCs w:val="32"/>
        </w:rPr>
        <w:t>Мам сегодня поздравляем, </w:t>
      </w:r>
      <w:r w:rsidRPr="00591297">
        <w:rPr>
          <w:color w:val="000000"/>
          <w:sz w:val="32"/>
          <w:szCs w:val="32"/>
        </w:rPr>
        <w:br/>
      </w:r>
      <w:r w:rsidRPr="00591297">
        <w:rPr>
          <w:rStyle w:val="c1"/>
          <w:color w:val="000000"/>
          <w:sz w:val="32"/>
          <w:szCs w:val="32"/>
        </w:rPr>
        <w:t>Мамам счастья мы желаем. </w:t>
      </w:r>
    </w:p>
    <w:p w:rsidR="00396A6C" w:rsidRDefault="0044539D" w:rsidP="0059129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A3AA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Ведущая:</w:t>
      </w:r>
      <w:r w:rsidR="00396A6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Где песня льется, там легче живется. </w:t>
      </w:r>
    </w:p>
    <w:p w:rsidR="00396A6C" w:rsidRDefault="00396A6C" w:rsidP="0059129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Запевайте песню шуточную,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прибауточную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44539D" w:rsidRDefault="0044539D" w:rsidP="0059129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теперь частушки</w:t>
      </w:r>
      <w:r w:rsidR="006754CC"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для вас, дорогие мамы,</w:t>
      </w: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исполнение детей.   </w:t>
      </w:r>
    </w:p>
    <w:p w:rsidR="00872913" w:rsidRDefault="00872913" w:rsidP="0059129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872913" w:rsidRPr="00BB47D4" w:rsidRDefault="00872913" w:rsidP="0059129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BB47D4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ЭМИР</w:t>
      </w:r>
    </w:p>
    <w:p w:rsidR="00872913" w:rsidRPr="00BB47D4" w:rsidRDefault="00314A2C" w:rsidP="008729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 </w:t>
      </w:r>
      <w:r w:rsidR="00872913" w:rsidRPr="00BB47D4">
        <w:rPr>
          <w:color w:val="111111"/>
          <w:sz w:val="32"/>
          <w:szCs w:val="32"/>
        </w:rPr>
        <w:t>Мы </w:t>
      </w:r>
      <w:r w:rsidR="00872913" w:rsidRPr="00BB47D4">
        <w:rPr>
          <w:rStyle w:val="a4"/>
          <w:color w:val="111111"/>
          <w:sz w:val="32"/>
          <w:szCs w:val="32"/>
          <w:bdr w:val="none" w:sz="0" w:space="0" w:color="auto" w:frame="1"/>
        </w:rPr>
        <w:t>частушки пропоём</w:t>
      </w:r>
    </w:p>
    <w:p w:rsidR="00872913" w:rsidRPr="00BB47D4" w:rsidRDefault="00872913" w:rsidP="008729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B47D4">
        <w:rPr>
          <w:color w:val="111111"/>
          <w:sz w:val="32"/>
          <w:szCs w:val="32"/>
        </w:rPr>
        <w:lastRenderedPageBreak/>
        <w:t>Весёлые, прикольные!</w:t>
      </w:r>
    </w:p>
    <w:p w:rsidR="00872913" w:rsidRPr="00BB47D4" w:rsidRDefault="00872913" w:rsidP="008729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B47D4">
        <w:rPr>
          <w:color w:val="111111"/>
          <w:sz w:val="32"/>
          <w:szCs w:val="32"/>
        </w:rPr>
        <w:t>Чтобы мамочки все были</w:t>
      </w:r>
    </w:p>
    <w:p w:rsidR="00872913" w:rsidRPr="00BB47D4" w:rsidRDefault="00872913" w:rsidP="008729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B47D4">
        <w:rPr>
          <w:color w:val="111111"/>
          <w:sz w:val="32"/>
          <w:szCs w:val="32"/>
        </w:rPr>
        <w:t>В этот </w:t>
      </w:r>
      <w:r w:rsidRPr="00BB47D4">
        <w:rPr>
          <w:rStyle w:val="a4"/>
          <w:color w:val="111111"/>
          <w:sz w:val="32"/>
          <w:szCs w:val="32"/>
          <w:bdr w:val="none" w:sz="0" w:space="0" w:color="auto" w:frame="1"/>
        </w:rPr>
        <w:t>день ДОВОЛЬНЫЕ</w:t>
      </w:r>
      <w:r w:rsidRPr="00BB47D4">
        <w:rPr>
          <w:color w:val="111111"/>
          <w:sz w:val="32"/>
          <w:szCs w:val="32"/>
        </w:rPr>
        <w:t>!</w:t>
      </w:r>
    </w:p>
    <w:p w:rsidR="00872913" w:rsidRPr="00BB47D4" w:rsidRDefault="00872913" w:rsidP="0087291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  <w:u w:val="single"/>
        </w:rPr>
      </w:pPr>
      <w:r w:rsidRPr="00BB47D4">
        <w:rPr>
          <w:b/>
          <w:color w:val="111111"/>
          <w:sz w:val="32"/>
          <w:szCs w:val="32"/>
          <w:u w:val="single"/>
        </w:rPr>
        <w:t>Ш.МИЛАНА</w:t>
      </w:r>
    </w:p>
    <w:p w:rsidR="00872913" w:rsidRPr="00BB47D4" w:rsidRDefault="00314A2C" w:rsidP="008729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B47D4">
        <w:rPr>
          <w:color w:val="111111"/>
          <w:sz w:val="32"/>
          <w:szCs w:val="32"/>
        </w:rPr>
        <w:t xml:space="preserve"> </w:t>
      </w:r>
      <w:r w:rsidR="00872913" w:rsidRPr="00BB47D4">
        <w:rPr>
          <w:color w:val="111111"/>
          <w:sz w:val="32"/>
          <w:szCs w:val="32"/>
        </w:rPr>
        <w:t>После вкусного обеда</w:t>
      </w:r>
    </w:p>
    <w:p w:rsidR="00872913" w:rsidRPr="00BB47D4" w:rsidRDefault="00872913" w:rsidP="008729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B47D4">
        <w:rPr>
          <w:color w:val="111111"/>
          <w:sz w:val="32"/>
          <w:szCs w:val="32"/>
        </w:rPr>
        <w:t>Маме сразу помогу.</w:t>
      </w:r>
    </w:p>
    <w:p w:rsidR="00872913" w:rsidRPr="00BB47D4" w:rsidRDefault="00872913" w:rsidP="008729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B47D4">
        <w:rPr>
          <w:color w:val="111111"/>
          <w:sz w:val="32"/>
          <w:szCs w:val="32"/>
        </w:rPr>
        <w:t>А подняться вот с дивана</w:t>
      </w:r>
    </w:p>
    <w:p w:rsidR="00872913" w:rsidRPr="00BB47D4" w:rsidRDefault="00872913" w:rsidP="008729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B47D4">
        <w:rPr>
          <w:color w:val="111111"/>
          <w:sz w:val="32"/>
          <w:szCs w:val="32"/>
        </w:rPr>
        <w:t>Почему-то не могу.</w:t>
      </w:r>
    </w:p>
    <w:p w:rsidR="00872913" w:rsidRPr="00BB47D4" w:rsidRDefault="00872913" w:rsidP="0087291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  <w:u w:val="single"/>
        </w:rPr>
      </w:pPr>
      <w:r w:rsidRPr="00BB47D4">
        <w:rPr>
          <w:b/>
          <w:color w:val="111111"/>
          <w:sz w:val="32"/>
          <w:szCs w:val="32"/>
          <w:u w:val="single"/>
        </w:rPr>
        <w:t>ВЛАДИК</w:t>
      </w:r>
    </w:p>
    <w:p w:rsidR="00872913" w:rsidRPr="00BB47D4" w:rsidRDefault="00314A2C" w:rsidP="008729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B47D4">
        <w:rPr>
          <w:color w:val="111111"/>
          <w:sz w:val="32"/>
          <w:szCs w:val="32"/>
        </w:rPr>
        <w:t xml:space="preserve"> </w:t>
      </w:r>
      <w:r w:rsidR="00872913" w:rsidRPr="00BB47D4">
        <w:rPr>
          <w:color w:val="111111"/>
          <w:sz w:val="32"/>
          <w:szCs w:val="32"/>
        </w:rPr>
        <w:t>Чтобы в садик не проспать</w:t>
      </w:r>
    </w:p>
    <w:p w:rsidR="00872913" w:rsidRPr="00BB47D4" w:rsidRDefault="00872913" w:rsidP="008729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B47D4">
        <w:rPr>
          <w:color w:val="111111"/>
          <w:sz w:val="32"/>
          <w:szCs w:val="32"/>
        </w:rPr>
        <w:t>Нужно постараться,</w:t>
      </w:r>
    </w:p>
    <w:p w:rsidR="00872913" w:rsidRPr="00BB47D4" w:rsidRDefault="00872913" w:rsidP="008729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B47D4">
        <w:rPr>
          <w:color w:val="111111"/>
          <w:sz w:val="32"/>
          <w:szCs w:val="32"/>
        </w:rPr>
        <w:t>Маму надо попросить</w:t>
      </w:r>
    </w:p>
    <w:p w:rsidR="00872913" w:rsidRPr="00BB47D4" w:rsidRDefault="00872913" w:rsidP="008729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B47D4">
        <w:rPr>
          <w:color w:val="111111"/>
          <w:sz w:val="32"/>
          <w:szCs w:val="32"/>
        </w:rPr>
        <w:t>В 5 часов подняться!</w:t>
      </w:r>
    </w:p>
    <w:p w:rsidR="00872913" w:rsidRPr="00BB47D4" w:rsidRDefault="00872913" w:rsidP="0087291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  <w:u w:val="single"/>
        </w:rPr>
      </w:pPr>
      <w:r w:rsidRPr="00BB47D4">
        <w:rPr>
          <w:b/>
          <w:color w:val="111111"/>
          <w:sz w:val="32"/>
          <w:szCs w:val="32"/>
          <w:u w:val="single"/>
        </w:rPr>
        <w:t>ГАЛИЕВА ДИАНА</w:t>
      </w:r>
    </w:p>
    <w:p w:rsidR="00872913" w:rsidRPr="00BB47D4" w:rsidRDefault="00314A2C" w:rsidP="008729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B47D4">
        <w:rPr>
          <w:color w:val="111111"/>
          <w:sz w:val="32"/>
          <w:szCs w:val="32"/>
        </w:rPr>
        <w:t xml:space="preserve"> </w:t>
      </w:r>
      <w:r w:rsidR="00872913" w:rsidRPr="00BB47D4">
        <w:rPr>
          <w:color w:val="111111"/>
          <w:sz w:val="32"/>
          <w:szCs w:val="32"/>
        </w:rPr>
        <w:t>Чтобы маме в воскресенье</w:t>
      </w:r>
    </w:p>
    <w:p w:rsidR="00872913" w:rsidRPr="00BB47D4" w:rsidRDefault="00872913" w:rsidP="008729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B47D4">
        <w:rPr>
          <w:color w:val="111111"/>
          <w:sz w:val="32"/>
          <w:szCs w:val="32"/>
        </w:rPr>
        <w:t>На работу не проспать,</w:t>
      </w:r>
    </w:p>
    <w:p w:rsidR="00872913" w:rsidRPr="00BB47D4" w:rsidRDefault="00872913" w:rsidP="008729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B47D4">
        <w:rPr>
          <w:color w:val="111111"/>
          <w:sz w:val="32"/>
          <w:szCs w:val="32"/>
        </w:rPr>
        <w:t>Заведу я ей будильник</w:t>
      </w:r>
    </w:p>
    <w:p w:rsidR="00872913" w:rsidRPr="00BB47D4" w:rsidRDefault="00872913" w:rsidP="008729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B47D4">
        <w:rPr>
          <w:color w:val="111111"/>
          <w:sz w:val="32"/>
          <w:szCs w:val="32"/>
        </w:rPr>
        <w:t>И подсуну под кровать.</w:t>
      </w:r>
    </w:p>
    <w:p w:rsidR="00872913" w:rsidRPr="00BB47D4" w:rsidRDefault="00872913" w:rsidP="0087291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  <w:u w:val="single"/>
        </w:rPr>
      </w:pPr>
      <w:r w:rsidRPr="00BB47D4">
        <w:rPr>
          <w:b/>
          <w:color w:val="111111"/>
          <w:sz w:val="32"/>
          <w:szCs w:val="32"/>
          <w:u w:val="single"/>
        </w:rPr>
        <w:t>СОФИЯ</w:t>
      </w:r>
    </w:p>
    <w:p w:rsidR="00872913" w:rsidRPr="00BB47D4" w:rsidRDefault="00872913" w:rsidP="008729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B47D4">
        <w:rPr>
          <w:color w:val="111111"/>
          <w:sz w:val="32"/>
          <w:szCs w:val="32"/>
        </w:rPr>
        <w:t>Чтобы мама улыбалась</w:t>
      </w:r>
    </w:p>
    <w:p w:rsidR="00872913" w:rsidRPr="00BB47D4" w:rsidRDefault="00872913" w:rsidP="008729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B47D4">
        <w:rPr>
          <w:color w:val="111111"/>
          <w:sz w:val="32"/>
          <w:szCs w:val="32"/>
        </w:rPr>
        <w:t>И была довольною,</w:t>
      </w:r>
    </w:p>
    <w:p w:rsidR="00872913" w:rsidRPr="00BB47D4" w:rsidRDefault="00872913" w:rsidP="008729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B47D4">
        <w:rPr>
          <w:color w:val="111111"/>
          <w:sz w:val="32"/>
          <w:szCs w:val="32"/>
        </w:rPr>
        <w:t>В паспорте ей нарисую</w:t>
      </w:r>
    </w:p>
    <w:p w:rsidR="00872913" w:rsidRPr="00BB47D4" w:rsidRDefault="00872913" w:rsidP="008729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B47D4">
        <w:rPr>
          <w:color w:val="111111"/>
          <w:sz w:val="32"/>
          <w:szCs w:val="32"/>
        </w:rPr>
        <w:t>Рожицу прикольную.</w:t>
      </w:r>
    </w:p>
    <w:p w:rsidR="00872913" w:rsidRPr="00BB47D4" w:rsidRDefault="00872913" w:rsidP="0087291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  <w:u w:val="single"/>
        </w:rPr>
      </w:pPr>
      <w:r w:rsidRPr="00BB47D4">
        <w:rPr>
          <w:b/>
          <w:color w:val="111111"/>
          <w:sz w:val="32"/>
          <w:szCs w:val="32"/>
          <w:u w:val="single"/>
        </w:rPr>
        <w:t>ДАНИЯР</w:t>
      </w:r>
    </w:p>
    <w:p w:rsidR="00872913" w:rsidRPr="00BB47D4" w:rsidRDefault="00314A2C" w:rsidP="008729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B47D4">
        <w:rPr>
          <w:color w:val="111111"/>
          <w:sz w:val="32"/>
          <w:szCs w:val="32"/>
        </w:rPr>
        <w:lastRenderedPageBreak/>
        <w:t xml:space="preserve"> </w:t>
      </w:r>
      <w:r w:rsidR="00872913" w:rsidRPr="00BB47D4">
        <w:rPr>
          <w:color w:val="111111"/>
          <w:sz w:val="32"/>
          <w:szCs w:val="32"/>
        </w:rPr>
        <w:t>Чтобы мама не грустила</w:t>
      </w:r>
    </w:p>
    <w:p w:rsidR="00872913" w:rsidRPr="00BB47D4" w:rsidRDefault="00872913" w:rsidP="008729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B47D4">
        <w:rPr>
          <w:color w:val="111111"/>
          <w:sz w:val="32"/>
          <w:szCs w:val="32"/>
        </w:rPr>
        <w:t>Ночью я не буду спать!</w:t>
      </w:r>
    </w:p>
    <w:p w:rsidR="00872913" w:rsidRPr="00BB47D4" w:rsidRDefault="00872913" w:rsidP="008729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B47D4">
        <w:rPr>
          <w:color w:val="111111"/>
          <w:sz w:val="32"/>
          <w:szCs w:val="32"/>
        </w:rPr>
        <w:t>Буду прыгать на кровати</w:t>
      </w:r>
    </w:p>
    <w:p w:rsidR="00872913" w:rsidRPr="00BB47D4" w:rsidRDefault="00872913" w:rsidP="008729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B47D4">
        <w:rPr>
          <w:color w:val="111111"/>
          <w:sz w:val="32"/>
          <w:szCs w:val="32"/>
        </w:rPr>
        <w:t>И </w:t>
      </w:r>
      <w:r w:rsidRPr="00BB47D4">
        <w:rPr>
          <w:rStyle w:val="a4"/>
          <w:color w:val="111111"/>
          <w:sz w:val="32"/>
          <w:szCs w:val="32"/>
          <w:bdr w:val="none" w:sz="0" w:space="0" w:color="auto" w:frame="1"/>
        </w:rPr>
        <w:t>частушки распевать</w:t>
      </w:r>
      <w:r w:rsidRPr="00BB47D4">
        <w:rPr>
          <w:color w:val="111111"/>
          <w:sz w:val="32"/>
          <w:szCs w:val="32"/>
        </w:rPr>
        <w:t>.</w:t>
      </w:r>
    </w:p>
    <w:p w:rsidR="00872913" w:rsidRPr="00BB47D4" w:rsidRDefault="00872913" w:rsidP="008729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872913" w:rsidRPr="00BB47D4" w:rsidRDefault="00872913" w:rsidP="0087291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  <w:u w:val="single"/>
        </w:rPr>
      </w:pPr>
      <w:r w:rsidRPr="00BB47D4">
        <w:rPr>
          <w:b/>
          <w:color w:val="111111"/>
          <w:sz w:val="32"/>
          <w:szCs w:val="32"/>
          <w:u w:val="single"/>
        </w:rPr>
        <w:t>РУЗАННА</w:t>
      </w:r>
    </w:p>
    <w:p w:rsidR="00872913" w:rsidRPr="00BB47D4" w:rsidRDefault="00314A2C" w:rsidP="008729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B47D4">
        <w:rPr>
          <w:color w:val="111111"/>
          <w:sz w:val="32"/>
          <w:szCs w:val="32"/>
        </w:rPr>
        <w:t xml:space="preserve"> </w:t>
      </w:r>
      <w:r w:rsidR="00872913" w:rsidRPr="00BB47D4">
        <w:rPr>
          <w:color w:val="111111"/>
          <w:sz w:val="32"/>
          <w:szCs w:val="32"/>
        </w:rPr>
        <w:t>Я в уборке тоже рада</w:t>
      </w:r>
    </w:p>
    <w:p w:rsidR="00872913" w:rsidRPr="00BB47D4" w:rsidRDefault="00872913" w:rsidP="008729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B47D4">
        <w:rPr>
          <w:color w:val="111111"/>
          <w:sz w:val="32"/>
          <w:szCs w:val="32"/>
        </w:rPr>
        <w:t>Принимать </w:t>
      </w:r>
      <w:r w:rsidRPr="00BB47D4">
        <w:rPr>
          <w:rStyle w:val="a4"/>
          <w:color w:val="111111"/>
          <w:sz w:val="32"/>
          <w:szCs w:val="32"/>
          <w:bdr w:val="none" w:sz="0" w:space="0" w:color="auto" w:frame="1"/>
        </w:rPr>
        <w:t>участие</w:t>
      </w:r>
      <w:r w:rsidRPr="00BB47D4">
        <w:rPr>
          <w:color w:val="111111"/>
          <w:sz w:val="32"/>
          <w:szCs w:val="32"/>
        </w:rPr>
        <w:t>.</w:t>
      </w:r>
    </w:p>
    <w:p w:rsidR="00872913" w:rsidRPr="00BB47D4" w:rsidRDefault="00872913" w:rsidP="008729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B47D4">
        <w:rPr>
          <w:color w:val="111111"/>
          <w:sz w:val="32"/>
          <w:szCs w:val="32"/>
        </w:rPr>
        <w:t>Перебью я всю посуду-</w:t>
      </w:r>
    </w:p>
    <w:p w:rsidR="00872913" w:rsidRPr="00BB47D4" w:rsidRDefault="00872913" w:rsidP="008729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B47D4">
        <w:rPr>
          <w:color w:val="111111"/>
          <w:sz w:val="32"/>
          <w:szCs w:val="32"/>
        </w:rPr>
        <w:t>Пусть все будут </w:t>
      </w:r>
      <w:r w:rsidRPr="00BB47D4">
        <w:rPr>
          <w:rStyle w:val="a4"/>
          <w:color w:val="111111"/>
          <w:sz w:val="32"/>
          <w:szCs w:val="32"/>
          <w:bdr w:val="none" w:sz="0" w:space="0" w:color="auto" w:frame="1"/>
        </w:rPr>
        <w:t>счастливы</w:t>
      </w:r>
      <w:r w:rsidRPr="00BB47D4">
        <w:rPr>
          <w:color w:val="111111"/>
          <w:sz w:val="32"/>
          <w:szCs w:val="32"/>
        </w:rPr>
        <w:t>!</w:t>
      </w:r>
    </w:p>
    <w:p w:rsidR="00872913" w:rsidRPr="00BB47D4" w:rsidRDefault="00B164E7" w:rsidP="0087291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  <w:u w:val="single"/>
        </w:rPr>
      </w:pPr>
      <w:r w:rsidRPr="00BB47D4">
        <w:rPr>
          <w:b/>
          <w:color w:val="111111"/>
          <w:sz w:val="32"/>
          <w:szCs w:val="32"/>
          <w:u w:val="single"/>
        </w:rPr>
        <w:t>ИЛИЗА</w:t>
      </w:r>
    </w:p>
    <w:p w:rsidR="00872913" w:rsidRPr="00BB47D4" w:rsidRDefault="00314A2C" w:rsidP="00314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B47D4">
        <w:rPr>
          <w:color w:val="111111"/>
          <w:sz w:val="32"/>
          <w:szCs w:val="32"/>
        </w:rPr>
        <w:t xml:space="preserve">  </w:t>
      </w:r>
      <w:r w:rsidR="00872913" w:rsidRPr="00BB47D4">
        <w:rPr>
          <w:color w:val="111111"/>
          <w:sz w:val="32"/>
          <w:szCs w:val="32"/>
        </w:rPr>
        <w:t>Мы </w:t>
      </w:r>
      <w:r w:rsidR="00872913" w:rsidRPr="00BB47D4">
        <w:rPr>
          <w:rStyle w:val="a4"/>
          <w:color w:val="111111"/>
          <w:sz w:val="32"/>
          <w:szCs w:val="32"/>
          <w:bdr w:val="none" w:sz="0" w:space="0" w:color="auto" w:frame="1"/>
        </w:rPr>
        <w:t>частушки вам пропели</w:t>
      </w:r>
      <w:r w:rsidR="00872913" w:rsidRPr="00BB47D4">
        <w:rPr>
          <w:color w:val="111111"/>
          <w:sz w:val="32"/>
          <w:szCs w:val="32"/>
        </w:rPr>
        <w:t>,</w:t>
      </w:r>
    </w:p>
    <w:p w:rsidR="00872913" w:rsidRPr="00BB47D4" w:rsidRDefault="00872913" w:rsidP="008729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B47D4">
        <w:rPr>
          <w:color w:val="111111"/>
          <w:sz w:val="32"/>
          <w:szCs w:val="32"/>
        </w:rPr>
        <w:t>Как мы сильно любим Вас!</w:t>
      </w:r>
    </w:p>
    <w:p w:rsidR="00872913" w:rsidRPr="00BB47D4" w:rsidRDefault="00872913" w:rsidP="008729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B47D4">
        <w:rPr>
          <w:color w:val="111111"/>
          <w:sz w:val="32"/>
          <w:szCs w:val="32"/>
        </w:rPr>
        <w:t>И теперь мы Вас попросим,</w:t>
      </w:r>
    </w:p>
    <w:p w:rsidR="00872913" w:rsidRPr="00BB47D4" w:rsidRDefault="00872913" w:rsidP="00417B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B47D4">
        <w:rPr>
          <w:color w:val="111111"/>
          <w:sz w:val="32"/>
          <w:szCs w:val="32"/>
        </w:rPr>
        <w:t>Чтоб похлопали сейчас.</w:t>
      </w:r>
    </w:p>
    <w:p w:rsidR="009D0D8B" w:rsidRPr="009D0D8B" w:rsidRDefault="009D0D8B" w:rsidP="00417B8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  <w:u w:val="single"/>
        </w:rPr>
      </w:pPr>
      <w:r w:rsidRPr="009D0D8B">
        <w:rPr>
          <w:rFonts w:ascii="Arial" w:hAnsi="Arial" w:cs="Arial"/>
          <w:b/>
          <w:color w:val="111111"/>
          <w:sz w:val="32"/>
          <w:szCs w:val="32"/>
          <w:u w:val="single"/>
        </w:rPr>
        <w:t>СПОКОЙНАЯ МУЗЫКА ДЛЯ СТИХОТВОРЕНИЯ</w:t>
      </w:r>
      <w:r w:rsidR="0013519D">
        <w:rPr>
          <w:rFonts w:ascii="Arial" w:hAnsi="Arial" w:cs="Arial"/>
          <w:b/>
          <w:color w:val="111111"/>
          <w:sz w:val="32"/>
          <w:szCs w:val="32"/>
          <w:u w:val="single"/>
        </w:rPr>
        <w:t xml:space="preserve"> </w:t>
      </w:r>
      <w:r>
        <w:rPr>
          <w:rFonts w:ascii="Arial" w:hAnsi="Arial" w:cs="Arial"/>
          <w:color w:val="111111"/>
          <w:sz w:val="32"/>
          <w:szCs w:val="32"/>
        </w:rPr>
        <w:t xml:space="preserve"> </w:t>
      </w:r>
      <w:r w:rsidR="0013519D">
        <w:rPr>
          <w:rFonts w:ascii="Arial" w:hAnsi="Arial" w:cs="Arial"/>
          <w:color w:val="111111"/>
          <w:sz w:val="32"/>
          <w:szCs w:val="32"/>
        </w:rPr>
        <w:t>«</w:t>
      </w:r>
      <w:r w:rsidRPr="009D0D8B">
        <w:rPr>
          <w:rFonts w:ascii="Arial" w:hAnsi="Arial" w:cs="Arial"/>
          <w:b/>
          <w:color w:val="111111"/>
          <w:sz w:val="32"/>
          <w:szCs w:val="32"/>
          <w:u w:val="single"/>
        </w:rPr>
        <w:t>СЧАСТЬЕ»</w:t>
      </w:r>
    </w:p>
    <w:p w:rsidR="00314A2C" w:rsidRPr="009D0D8B" w:rsidRDefault="00314A2C" w:rsidP="00417B83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D0D8B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В</w:t>
      </w:r>
      <w:r w:rsidR="00A34674" w:rsidRPr="009D0D8B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едущий:</w:t>
      </w:r>
      <w:r w:rsidR="00A34674" w:rsidRPr="009D0D8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  </w:t>
      </w:r>
    </w:p>
    <w:p w:rsidR="009D0D8B" w:rsidRDefault="00A34674" w:rsidP="00417B8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912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Что такое счастье? </w:t>
      </w:r>
      <w:r w:rsidRPr="005912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Таким простым вопросом</w:t>
      </w:r>
      <w:r w:rsidRPr="005912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Пожалуй, задавался не один философ. </w:t>
      </w:r>
      <w:r w:rsidRPr="005912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 А на самом деле счастье – это просто!</w:t>
      </w:r>
      <w:r w:rsidRPr="005912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Начинается оно с полуметра роста. </w:t>
      </w:r>
      <w:r w:rsidRPr="005912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Это </w:t>
      </w:r>
      <w:r w:rsidR="009D0D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распашонки. Пинетки и слюнявчик.</w:t>
      </w:r>
    </w:p>
    <w:p w:rsidR="009D0D8B" w:rsidRDefault="00A34674" w:rsidP="00417B8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912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Счастье – это мягкие теплые ладошки,</w:t>
      </w:r>
      <w:r w:rsidRPr="005912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За диваном фантики, на диване крошки.</w:t>
      </w:r>
      <w:r w:rsidRPr="005912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Счастье – это пяточки босиком по полу.</w:t>
      </w:r>
      <w:r w:rsidRPr="005912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5912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Градусник под мышкой, слезы и уколы.</w:t>
      </w:r>
      <w:r w:rsidRPr="005912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Счастье – это санки. Снеговик и горка.</w:t>
      </w:r>
      <w:r w:rsidRPr="005912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Маленькая свечка на огромном торте.</w:t>
      </w:r>
    </w:p>
    <w:p w:rsidR="00417B83" w:rsidRDefault="00A34674" w:rsidP="00417B8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912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Кукольный театр, утренник в саду.</w:t>
      </w:r>
      <w:r w:rsidRPr="005912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 Что такое счастье? Каждый вам ответит;</w:t>
      </w:r>
      <w:r w:rsidRPr="005912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Оно есть у всякого: у кого есть дети!</w:t>
      </w:r>
    </w:p>
    <w:p w:rsidR="009D0D8B" w:rsidRPr="009D0D8B" w:rsidRDefault="009D0D8B" w:rsidP="00417B83">
      <w:pP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9D0D8B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ТАНЕЦ ДОЧЕНЬКА МОЯ</w:t>
      </w:r>
    </w:p>
    <w:p w:rsidR="00417B83" w:rsidRDefault="00A34674" w:rsidP="00417B83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14A2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Ведущий:</w:t>
      </w: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Танец</w:t>
      </w:r>
      <w:r w:rsidR="006754CC"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«Доченька моя» (</w:t>
      </w: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 куклами</w:t>
      </w:r>
      <w:r w:rsidR="006754CC"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  <w:r w:rsidR="00BD4093"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ab/>
      </w:r>
      <w:r w:rsidR="00BA3FC0"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(садятся на стульчики)</w:t>
      </w:r>
    </w:p>
    <w:p w:rsidR="006F3BE0" w:rsidRDefault="006F3BE0" w:rsidP="00417B83">
      <w:pPr>
        <w:rPr>
          <w:color w:val="111111"/>
          <w:sz w:val="32"/>
          <w:szCs w:val="32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>Ведущий:</w:t>
      </w:r>
      <w:r w:rsidR="00404CAC" w:rsidRPr="00591297">
        <w:rPr>
          <w:rStyle w:val="a4"/>
          <w:color w:val="111111"/>
          <w:sz w:val="32"/>
          <w:szCs w:val="32"/>
          <w:bdr w:val="none" w:sz="0" w:space="0" w:color="auto" w:frame="1"/>
        </w:rPr>
        <w:t> </w:t>
      </w:r>
      <w:r w:rsidR="00404CAC" w:rsidRPr="00591297">
        <w:rPr>
          <w:color w:val="111111"/>
          <w:sz w:val="32"/>
          <w:szCs w:val="32"/>
        </w:rPr>
        <w:t>Продолжаем нашу конкурсную программу.</w:t>
      </w:r>
      <w:r>
        <w:rPr>
          <w:color w:val="111111"/>
          <w:sz w:val="32"/>
          <w:szCs w:val="32"/>
        </w:rPr>
        <w:t xml:space="preserve"> </w:t>
      </w:r>
    </w:p>
    <w:p w:rsidR="00404CAC" w:rsidRPr="00591297" w:rsidRDefault="00B15886" w:rsidP="00417B83">
      <w:pPr>
        <w:rPr>
          <w:color w:val="111111"/>
          <w:sz w:val="32"/>
          <w:szCs w:val="32"/>
        </w:rPr>
      </w:pPr>
      <w:r w:rsidRPr="00591297">
        <w:rPr>
          <w:rStyle w:val="a4"/>
          <w:color w:val="111111"/>
          <w:sz w:val="32"/>
          <w:szCs w:val="32"/>
          <w:bdr w:val="none" w:sz="0" w:space="0" w:color="auto" w:frame="1"/>
        </w:rPr>
        <w:t>К</w:t>
      </w:r>
      <w:r w:rsidR="00404CAC" w:rsidRPr="00591297">
        <w:rPr>
          <w:rStyle w:val="a4"/>
          <w:color w:val="111111"/>
          <w:sz w:val="32"/>
          <w:szCs w:val="32"/>
          <w:bdr w:val="none" w:sz="0" w:space="0" w:color="auto" w:frame="1"/>
        </w:rPr>
        <w:t>онкурс</w:t>
      </w:r>
      <w:r w:rsidRPr="00591297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называется </w:t>
      </w:r>
      <w:r w:rsidR="00404CAC" w:rsidRPr="00591297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“Золушка”.</w:t>
      </w:r>
    </w:p>
    <w:p w:rsidR="00404CAC" w:rsidRPr="00591297" w:rsidRDefault="00404CAC" w:rsidP="005912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91297">
        <w:rPr>
          <w:rStyle w:val="a4"/>
          <w:color w:val="111111"/>
          <w:sz w:val="32"/>
          <w:szCs w:val="32"/>
          <w:bdr w:val="none" w:sz="0" w:space="0" w:color="auto" w:frame="1"/>
        </w:rPr>
        <w:t>Вед</w:t>
      </w:r>
      <w:r w:rsidR="006F3BE0">
        <w:rPr>
          <w:rStyle w:val="a4"/>
          <w:color w:val="111111"/>
          <w:sz w:val="32"/>
          <w:szCs w:val="32"/>
          <w:bdr w:val="none" w:sz="0" w:space="0" w:color="auto" w:frame="1"/>
        </w:rPr>
        <w:t>ущий:</w:t>
      </w:r>
      <w:r w:rsidRPr="00591297">
        <w:rPr>
          <w:rStyle w:val="a4"/>
          <w:color w:val="111111"/>
          <w:sz w:val="32"/>
          <w:szCs w:val="32"/>
          <w:bdr w:val="none" w:sz="0" w:space="0" w:color="auto" w:frame="1"/>
        </w:rPr>
        <w:t> </w:t>
      </w:r>
      <w:r w:rsidRPr="00591297">
        <w:rPr>
          <w:color w:val="111111"/>
          <w:sz w:val="32"/>
          <w:szCs w:val="32"/>
        </w:rPr>
        <w:t>Надо из см</w:t>
      </w:r>
      <w:r w:rsidR="00B15886" w:rsidRPr="00591297">
        <w:rPr>
          <w:color w:val="111111"/>
          <w:sz w:val="32"/>
          <w:szCs w:val="32"/>
        </w:rPr>
        <w:t>еси круп отделить семена тыквы. Этот конкурс на время ( 2 команды по два человека мама и ребенок, кто на время быстрее справится с заданием)</w:t>
      </w:r>
    </w:p>
    <w:p w:rsidR="00C144E2" w:rsidRPr="00591297" w:rsidRDefault="00C144E2" w:rsidP="00591297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32"/>
          <w:szCs w:val="32"/>
        </w:rPr>
      </w:pPr>
      <w:r w:rsidRPr="00B1466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</w:t>
      </w: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 </w:t>
      </w:r>
      <w:r w:rsidRPr="00591297">
        <w:rPr>
          <w:rFonts w:ascii="Times New Roman" w:hAnsi="Times New Roman" w:cs="Times New Roman"/>
          <w:color w:val="000000"/>
          <w:sz w:val="32"/>
          <w:szCs w:val="32"/>
        </w:rPr>
        <w:t>Сколько тепла таит в себе волшебное слово МАМА! Мамина любовь согревает нас всю жизнь! Мама… закрой глаза, прислушайся и ты услышишь мамин голос, его не спутаешь ни с одним другим голосом. Даже когда мы станем взрослыми, мы будем помнить мамин голос, мамины глаза, мамины руки… Ребята, давайте закроем глазки и попробуем вспомнить, как звучит мамин голос</w:t>
      </w:r>
      <w:r w:rsidR="00417B8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17B83">
        <w:rPr>
          <w:rFonts w:ascii="Times New Roman" w:hAnsi="Times New Roman" w:cs="Times New Roman"/>
          <w:iCs/>
          <w:color w:val="000000"/>
          <w:sz w:val="32"/>
          <w:szCs w:val="32"/>
        </w:rPr>
        <w:t>(дети закрывают глаза).</w:t>
      </w:r>
      <w:r w:rsidRPr="00591297">
        <w:rPr>
          <w:rFonts w:ascii="Times New Roman" w:hAnsi="Times New Roman" w:cs="Times New Roman"/>
          <w:color w:val="000000"/>
          <w:sz w:val="32"/>
          <w:szCs w:val="32"/>
        </w:rPr>
        <w:t> А теперь послушайте, узнаете ли вы свою маму?</w:t>
      </w:r>
    </w:p>
    <w:p w:rsidR="00DD6A9F" w:rsidRPr="00417B83" w:rsidRDefault="00C144E2" w:rsidP="00591297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417B83">
        <w:rPr>
          <w:iCs/>
          <w:color w:val="000000"/>
          <w:sz w:val="32"/>
          <w:szCs w:val="32"/>
        </w:rPr>
        <w:t>Мамы по очереди называют ласково своего ребенка. Дети отгадывают, чья мама позвала</w:t>
      </w:r>
      <w:r w:rsidR="008A0EBF">
        <w:rPr>
          <w:iCs/>
          <w:color w:val="000000"/>
          <w:sz w:val="32"/>
          <w:szCs w:val="32"/>
        </w:rPr>
        <w:t>.</w:t>
      </w:r>
    </w:p>
    <w:p w:rsidR="005A3AA4" w:rsidRDefault="00C144E2" w:rsidP="00591297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9129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Ведущий:</w:t>
      </w:r>
      <w:r w:rsidRPr="005912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Ну что ж, действительно, мамин голос не спутаешь ни с одним другим. Мамин голос всегда живет в нашем сердце.</w:t>
      </w:r>
      <w:r w:rsidR="008A0EB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Ваши дети еще раз хотят рассказать вам , как они вас любят.</w:t>
      </w:r>
    </w:p>
    <w:p w:rsidR="00417B83" w:rsidRDefault="00417B83" w:rsidP="00591297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17B83" w:rsidRPr="006F3BE0" w:rsidRDefault="00417B83" w:rsidP="00591297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</w:pPr>
      <w:r w:rsidRPr="008A0EB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Ребенок: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6F3BE0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ВАНЯ</w:t>
      </w:r>
    </w:p>
    <w:p w:rsidR="00417B83" w:rsidRDefault="00417B83" w:rsidP="00591297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 усталости не зная, </w:t>
      </w:r>
    </w:p>
    <w:p w:rsidR="00417B83" w:rsidRDefault="00417B83" w:rsidP="00591297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Ни покоя каждый час,</w:t>
      </w:r>
    </w:p>
    <w:p w:rsidR="00417B83" w:rsidRDefault="00417B83" w:rsidP="00591297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День и ночь родная мама</w:t>
      </w:r>
    </w:p>
    <w:p w:rsidR="00417B83" w:rsidRDefault="00417B83" w:rsidP="00591297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 тревожится о нас.</w:t>
      </w:r>
    </w:p>
    <w:p w:rsidR="00417B83" w:rsidRDefault="00417B83" w:rsidP="00591297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E7065" w:rsidRPr="006F3BE0" w:rsidRDefault="003E7065" w:rsidP="00591297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</w:pPr>
      <w:r w:rsidRPr="008A0EB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Ребенок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  <w:r w:rsidRPr="006F3BE0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ИСКАНДЕР</w:t>
      </w:r>
    </w:p>
    <w:p w:rsidR="003E7065" w:rsidRDefault="003E7065" w:rsidP="00591297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Лучше ее не бывает на свете,</w:t>
      </w:r>
    </w:p>
    <w:p w:rsidR="003E7065" w:rsidRDefault="003E7065" w:rsidP="00591297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Знают с рождения об этом все дети.</w:t>
      </w:r>
    </w:p>
    <w:p w:rsidR="003E7065" w:rsidRDefault="003E7065" w:rsidP="00591297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Хоть мы бываем сердите, упрямы-</w:t>
      </w:r>
    </w:p>
    <w:p w:rsidR="003E7065" w:rsidRDefault="003E7065" w:rsidP="00591297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 нам прощает любимая мама!</w:t>
      </w:r>
    </w:p>
    <w:p w:rsidR="003E7065" w:rsidRDefault="003E7065" w:rsidP="00591297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E7065" w:rsidRPr="006F3BE0" w:rsidRDefault="003E7065" w:rsidP="00591297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</w:pPr>
      <w:r w:rsidRPr="008A0EB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Ребенок: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6F3BE0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РЭНАЛЬ</w:t>
      </w:r>
    </w:p>
    <w:p w:rsidR="00173640" w:rsidRDefault="00173640" w:rsidP="00591297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Так много теплых, нежных слов</w:t>
      </w:r>
    </w:p>
    <w:p w:rsidR="00173640" w:rsidRDefault="00173640" w:rsidP="00591297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Хотим сказать тебе мы, мама:</w:t>
      </w:r>
    </w:p>
    <w:p w:rsidR="00173640" w:rsidRDefault="00173640" w:rsidP="00591297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Ты- ласка, доброта, любовь,</w:t>
      </w:r>
    </w:p>
    <w:p w:rsidR="005A3AA4" w:rsidRDefault="00173640" w:rsidP="00591297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Ты- человек чудесный самый!</w:t>
      </w:r>
    </w:p>
    <w:p w:rsidR="00173640" w:rsidRPr="008A0EBF" w:rsidRDefault="00173640" w:rsidP="00591297">
      <w:pPr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173640" w:rsidRPr="006F3BE0" w:rsidRDefault="003E3C2D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  <w:r w:rsidRPr="008A0EBF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Ребенок:</w:t>
      </w: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173640" w:rsidRPr="006F3BE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ЮСТИНА</w:t>
      </w:r>
    </w:p>
    <w:p w:rsidR="003E3C2D" w:rsidRPr="00591297" w:rsidRDefault="003E3C2D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Пусть льётся песенка ручьём</w:t>
      </w:r>
    </w:p>
    <w:p w:rsidR="003E3C2D" w:rsidRPr="00591297" w:rsidRDefault="003E3C2D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сердце мамы согревает.</w:t>
      </w:r>
    </w:p>
    <w:p w:rsidR="003E3C2D" w:rsidRPr="00591297" w:rsidRDefault="003E3C2D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в ней про мамочку поём,</w:t>
      </w:r>
    </w:p>
    <w:p w:rsidR="003E3C2D" w:rsidRDefault="003E3C2D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Нежней которой не бывает.</w:t>
      </w:r>
    </w:p>
    <w:p w:rsidR="008A0EBF" w:rsidRPr="008A0EBF" w:rsidRDefault="008A0EBF" w:rsidP="00591297">
      <w:pPr>
        <w:spacing w:before="251" w:after="251" w:line="240" w:lineRule="auto"/>
        <w:ind w:firstLine="360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8A0EBF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ПЕСНЯ « А Я ИГРУШЕК НЕ ЗАМЕЧАЮ»</w:t>
      </w:r>
    </w:p>
    <w:p w:rsidR="00657173" w:rsidRPr="00591297" w:rsidRDefault="00657173" w:rsidP="00591297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9129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Ведущий:</w:t>
      </w:r>
      <w:r w:rsidRPr="005912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 теперь для вас песня в исполнение детей</w:t>
      </w:r>
    </w:p>
    <w:p w:rsidR="00657173" w:rsidRPr="00591297" w:rsidRDefault="00657173" w:rsidP="00591297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912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 А я игрушек не замечаю»</w:t>
      </w:r>
    </w:p>
    <w:p w:rsidR="00657173" w:rsidRPr="00591297" w:rsidRDefault="00EF559A" w:rsidP="00591297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1466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Ведущий:</w:t>
      </w:r>
      <w:r w:rsidRPr="005912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Спасибо ребята, садитесь на стульчики.</w:t>
      </w:r>
    </w:p>
    <w:p w:rsidR="00EF559A" w:rsidRPr="00872913" w:rsidRDefault="00EF559A" w:rsidP="00396A6C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32"/>
          <w:szCs w:val="32"/>
        </w:rPr>
      </w:pPr>
      <w:r w:rsidRPr="008729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мы с вашими</w:t>
      </w:r>
      <w:r w:rsidR="00396A6C" w:rsidRPr="008729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мамами поиграем ,</w:t>
      </w:r>
      <w:r w:rsidR="00396A6C" w:rsidRPr="00872913">
        <w:rPr>
          <w:rFonts w:ascii="Times New Roman" w:hAnsi="Times New Roman" w:cs="Times New Roman"/>
          <w:color w:val="000000"/>
          <w:sz w:val="32"/>
          <w:szCs w:val="32"/>
        </w:rPr>
        <w:t>п</w:t>
      </w:r>
      <w:r w:rsidRPr="00872913">
        <w:rPr>
          <w:rFonts w:ascii="Times New Roman" w:hAnsi="Times New Roman" w:cs="Times New Roman"/>
          <w:color w:val="000000"/>
          <w:sz w:val="32"/>
          <w:szCs w:val="32"/>
        </w:rPr>
        <w:t xml:space="preserve">риглашаю 6 мам, по три в каждую команду. Ребята, для этого конкурса нам нужны 2 помощника. </w:t>
      </w:r>
    </w:p>
    <w:p w:rsidR="00EF559A" w:rsidRPr="00591297" w:rsidRDefault="00EF559A" w:rsidP="005912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91297">
        <w:rPr>
          <w:b/>
          <w:bCs/>
          <w:color w:val="000000"/>
          <w:sz w:val="32"/>
          <w:szCs w:val="32"/>
        </w:rPr>
        <w:t>Конкурс косичка</w:t>
      </w:r>
    </w:p>
    <w:p w:rsidR="008A0EBF" w:rsidRDefault="00EF559A" w:rsidP="00591297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32"/>
          <w:szCs w:val="32"/>
        </w:rPr>
      </w:pPr>
      <w:r w:rsidRPr="00872913">
        <w:rPr>
          <w:iCs/>
          <w:color w:val="000000"/>
          <w:sz w:val="32"/>
          <w:szCs w:val="32"/>
        </w:rPr>
        <w:t>Выходят 2 ребенка. У каждого в руках палочка. К палочке привязаны 3 ленты разного цвета .Каждой маме в руку по ленточке. Под музыку мамы начинают бегать так, чтобы заплелась косичка из ленточек. Главное</w:t>
      </w:r>
      <w:r w:rsidR="008A0EBF">
        <w:rPr>
          <w:iCs/>
          <w:color w:val="000000"/>
          <w:sz w:val="32"/>
          <w:szCs w:val="32"/>
        </w:rPr>
        <w:t xml:space="preserve"> правило!!! Заплетаем не руками стоя, бегаем, м</w:t>
      </w:r>
      <w:r w:rsidRPr="00872913">
        <w:rPr>
          <w:iCs/>
          <w:color w:val="000000"/>
          <w:sz w:val="32"/>
          <w:szCs w:val="32"/>
        </w:rPr>
        <w:t>еняемся местами!! Побеждает та команда, которая быстрее заплетет.</w:t>
      </w:r>
    </w:p>
    <w:p w:rsidR="008A0EBF" w:rsidRDefault="008A0EBF" w:rsidP="00591297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32"/>
          <w:szCs w:val="32"/>
        </w:rPr>
      </w:pPr>
    </w:p>
    <w:p w:rsidR="008A0EBF" w:rsidRPr="008A0EBF" w:rsidRDefault="008A0EBF" w:rsidP="008A0EBF">
      <w:pPr>
        <w:pStyle w:val="a3"/>
        <w:shd w:val="clear" w:color="auto" w:fill="FFFFFF"/>
        <w:tabs>
          <w:tab w:val="left" w:pos="5409"/>
        </w:tabs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  <w:r w:rsidRPr="008A0EBF">
        <w:rPr>
          <w:b/>
          <w:iCs/>
          <w:color w:val="000000"/>
          <w:sz w:val="32"/>
          <w:szCs w:val="32"/>
          <w:u w:val="single"/>
        </w:rPr>
        <w:t>МУЗЫКА ДЛЯ ИГРЫ «КОСИЧКА»</w:t>
      </w:r>
      <w:r w:rsidRPr="008A0EBF">
        <w:rPr>
          <w:b/>
          <w:iCs/>
          <w:color w:val="000000"/>
          <w:sz w:val="32"/>
          <w:szCs w:val="32"/>
          <w:u w:val="single"/>
        </w:rPr>
        <w:tab/>
      </w:r>
    </w:p>
    <w:p w:rsidR="00EF559A" w:rsidRDefault="00EF559A" w:rsidP="005912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91297">
        <w:rPr>
          <w:b/>
          <w:bCs/>
          <w:color w:val="000000"/>
          <w:sz w:val="32"/>
          <w:szCs w:val="32"/>
        </w:rPr>
        <w:t>Ведущий:</w:t>
      </w:r>
      <w:r w:rsidRPr="00591297">
        <w:rPr>
          <w:color w:val="000000"/>
          <w:sz w:val="32"/>
          <w:szCs w:val="32"/>
        </w:rPr>
        <w:t xml:space="preserve"> Да, и правда говорят, что у мамы в руках все «горит» и любое дело спорится! С этим заданием справились обе команды! </w:t>
      </w:r>
      <w:r w:rsidRPr="00591297">
        <w:rPr>
          <w:color w:val="000000"/>
          <w:sz w:val="32"/>
          <w:szCs w:val="32"/>
        </w:rPr>
        <w:lastRenderedPageBreak/>
        <w:t>Наши мамы показал</w:t>
      </w:r>
      <w:r w:rsidR="00396A6C">
        <w:rPr>
          <w:color w:val="000000"/>
          <w:sz w:val="32"/>
          <w:szCs w:val="32"/>
        </w:rPr>
        <w:t>и нам свою ловкость .</w:t>
      </w:r>
      <w:r w:rsidR="00FE715F" w:rsidRPr="00591297">
        <w:rPr>
          <w:color w:val="000000"/>
          <w:sz w:val="32"/>
          <w:szCs w:val="32"/>
        </w:rPr>
        <w:t>Аплодисменты нашим мамам!</w:t>
      </w:r>
    </w:p>
    <w:p w:rsidR="00396A6C" w:rsidRDefault="00396A6C" w:rsidP="00396A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6A6C">
        <w:rPr>
          <w:b/>
          <w:color w:val="000000"/>
          <w:sz w:val="32"/>
          <w:szCs w:val="32"/>
        </w:rPr>
        <w:t>Ведущий</w:t>
      </w:r>
      <w:r>
        <w:rPr>
          <w:color w:val="000000"/>
          <w:sz w:val="32"/>
          <w:szCs w:val="32"/>
        </w:rPr>
        <w:t>: Дорогие наши мамы,</w:t>
      </w:r>
      <w:r w:rsidRPr="00396A6C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color w:val="000000"/>
          <w:sz w:val="32"/>
          <w:szCs w:val="32"/>
        </w:rPr>
        <w:t>н</w:t>
      </w:r>
      <w:r w:rsidRPr="00396A6C">
        <w:rPr>
          <w:color w:val="000000"/>
          <w:sz w:val="32"/>
          <w:szCs w:val="32"/>
        </w:rPr>
        <w:t xml:space="preserve">акануне праздника мы хотим вам предложить фотосалон наш посетить. Мгновенное фото плюс </w:t>
      </w:r>
      <w:proofErr w:type="spellStart"/>
      <w:r w:rsidRPr="00396A6C">
        <w:rPr>
          <w:color w:val="000000"/>
          <w:sz w:val="32"/>
          <w:szCs w:val="32"/>
        </w:rPr>
        <w:t>фотошоп</w:t>
      </w:r>
      <w:proofErr w:type="spellEnd"/>
      <w:r w:rsidRPr="00396A6C">
        <w:rPr>
          <w:color w:val="000000"/>
          <w:sz w:val="32"/>
          <w:szCs w:val="32"/>
        </w:rPr>
        <w:t xml:space="preserve"> получится просто не снимок, а шок.</w:t>
      </w:r>
    </w:p>
    <w:p w:rsidR="00396A6C" w:rsidRDefault="00396A6C" w:rsidP="00396A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Для этого выходят еще 6 мам и ваши дети, м</w:t>
      </w:r>
      <w:r w:rsidRPr="00396A6C">
        <w:rPr>
          <w:color w:val="000000"/>
          <w:sz w:val="32"/>
          <w:szCs w:val="32"/>
        </w:rPr>
        <w:t>амы держат ватман двумя руками. Наши фото стилисты –дети рисуют мамам новые причёски, новые уши, а в ушках серёжки, короны.</w:t>
      </w:r>
    </w:p>
    <w:p w:rsidR="008A0EBF" w:rsidRPr="008A0EBF" w:rsidRDefault="008A0EBF" w:rsidP="00396A6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</w:p>
    <w:p w:rsidR="008A0EBF" w:rsidRPr="008A0EBF" w:rsidRDefault="008A0EBF" w:rsidP="00396A6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  <w:r w:rsidRPr="008A0EBF">
        <w:rPr>
          <w:b/>
          <w:color w:val="000000"/>
          <w:sz w:val="32"/>
          <w:szCs w:val="32"/>
          <w:u w:val="single"/>
        </w:rPr>
        <w:t>МУЗЫКА ДЛЯ ИГРЫ «СТИЛИСТЫ»</w:t>
      </w:r>
    </w:p>
    <w:p w:rsidR="00396A6C" w:rsidRDefault="00396A6C" w:rsidP="005912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6A6C">
        <w:rPr>
          <w:b/>
          <w:color w:val="000000"/>
          <w:sz w:val="32"/>
          <w:szCs w:val="32"/>
        </w:rPr>
        <w:t>Ведущий:</w:t>
      </w:r>
      <w:r>
        <w:rPr>
          <w:b/>
          <w:color w:val="000000"/>
          <w:sz w:val="32"/>
          <w:szCs w:val="32"/>
        </w:rPr>
        <w:t xml:space="preserve"> </w:t>
      </w:r>
      <w:r w:rsidRPr="00396A6C">
        <w:rPr>
          <w:color w:val="000000"/>
          <w:sz w:val="32"/>
          <w:szCs w:val="32"/>
        </w:rPr>
        <w:t>Молодцы наши стилисты-дети,</w:t>
      </w:r>
      <w:r>
        <w:rPr>
          <w:color w:val="000000"/>
          <w:sz w:val="32"/>
          <w:szCs w:val="32"/>
        </w:rPr>
        <w:t xml:space="preserve"> как красиво они нарядили своих мам.</w:t>
      </w:r>
    </w:p>
    <w:p w:rsidR="00C21EFB" w:rsidRDefault="00C21EFB" w:rsidP="005912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8A0EBF">
        <w:rPr>
          <w:b/>
          <w:color w:val="000000"/>
          <w:sz w:val="32"/>
          <w:szCs w:val="32"/>
        </w:rPr>
        <w:t>Ведущий:</w:t>
      </w:r>
      <w:r>
        <w:rPr>
          <w:color w:val="000000"/>
          <w:sz w:val="32"/>
          <w:szCs w:val="32"/>
        </w:rPr>
        <w:t xml:space="preserve"> </w:t>
      </w:r>
      <w:r w:rsidRPr="00C21EFB">
        <w:rPr>
          <w:color w:val="000000"/>
          <w:sz w:val="32"/>
          <w:szCs w:val="32"/>
          <w:shd w:val="clear" w:color="auto" w:fill="FFFFFF"/>
        </w:rPr>
        <w:t>Материнство - это великая миссия женщин. Мать находит себя в беззаветной любви, посвящённой детям. А дети отвечают ей любовью, вниманием, заботой. Дети - самое дорогое для матери. Счастье матери - это счастье её детей.  </w:t>
      </w:r>
    </w:p>
    <w:p w:rsidR="003E7065" w:rsidRPr="00C21EFB" w:rsidRDefault="003E7065" w:rsidP="005912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F559A" w:rsidRPr="006F3BE0" w:rsidRDefault="00C21EFB" w:rsidP="0059129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21EFB">
        <w:rPr>
          <w:rFonts w:ascii="Times New Roman" w:hAnsi="Times New Roman" w:cs="Times New Roman"/>
          <w:color w:val="000000"/>
          <w:sz w:val="32"/>
          <w:szCs w:val="32"/>
          <w:u w:val="single"/>
        </w:rPr>
        <w:t>Владик стихотворение.</w:t>
      </w:r>
      <w:r w:rsidR="00EF559A" w:rsidRPr="00C21EFB">
        <w:rPr>
          <w:rFonts w:ascii="Times New Roman" w:hAnsi="Times New Roman" w:cs="Times New Roman"/>
          <w:color w:val="000000"/>
          <w:sz w:val="32"/>
          <w:szCs w:val="32"/>
          <w:u w:val="single"/>
        </w:rPr>
        <w:br/>
      </w:r>
      <w:r w:rsidR="00EF559A" w:rsidRPr="006F3B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Откуда я взялся</w:t>
      </w:r>
      <w:r w:rsidR="00EF559A" w:rsidRPr="006F3BE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EF559A" w:rsidRPr="006F3B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Скажите, откуда я взялся?</w:t>
      </w:r>
      <w:r w:rsidR="00EF559A" w:rsidRPr="006F3BE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EF559A" w:rsidRPr="006F3B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всем задавал вопрос.</w:t>
      </w:r>
      <w:r w:rsidR="00EF559A" w:rsidRPr="006F3BE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EF559A" w:rsidRPr="006F3B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дедушка мне ответил:</w:t>
      </w:r>
      <w:r w:rsidR="00EF559A" w:rsidRPr="006F3BE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EF559A" w:rsidRPr="006F3B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Нам аист тебя принес.</w:t>
      </w:r>
      <w:r w:rsidR="00EF559A" w:rsidRPr="006F3BE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EF559A" w:rsidRPr="006F3B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бабушка мне сказала:</w:t>
      </w:r>
      <w:r w:rsidR="00EF559A" w:rsidRPr="006F3BE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EF559A" w:rsidRPr="006F3B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В капусте тебя нашли.</w:t>
      </w:r>
      <w:r w:rsidR="00EF559A" w:rsidRPr="006F3BE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EF559A" w:rsidRPr="006F3B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дядя шутил: — С вокзала</w:t>
      </w:r>
      <w:r w:rsidR="00EF559A" w:rsidRPr="006F3BE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EF559A" w:rsidRPr="006F3B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корзинке тебя принесли.</w:t>
      </w:r>
      <w:r w:rsidR="00EF559A" w:rsidRPr="006F3BE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EF559A" w:rsidRPr="006F3B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знаю, неправда это,</w:t>
      </w:r>
      <w:r w:rsidR="00EF559A" w:rsidRPr="006F3BE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EF559A" w:rsidRPr="006F3B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Мама меня родила,</w:t>
      </w:r>
      <w:r w:rsidR="00EF559A" w:rsidRPr="006F3BE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EF559A" w:rsidRPr="006F3B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только не знаю ответа,</w:t>
      </w:r>
      <w:r w:rsidR="00EF559A" w:rsidRPr="006F3BE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EF559A" w:rsidRPr="006F3B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Где мама меня взяла.</w:t>
      </w:r>
      <w:r w:rsidR="00EF559A" w:rsidRPr="006F3BE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EF559A" w:rsidRPr="006F3B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Сестра на меня ворчала:</w:t>
      </w:r>
      <w:r w:rsidR="00EF559A" w:rsidRPr="006F3BE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EF559A" w:rsidRPr="006F3B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Ты голову всем вскружил.</w:t>
      </w:r>
      <w:r w:rsidR="00EF559A" w:rsidRPr="006F3BE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EF559A" w:rsidRPr="006F3B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я начинал сначала:</w:t>
      </w:r>
      <w:r w:rsidR="00EF559A" w:rsidRPr="006F3BE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EF559A" w:rsidRPr="006F3B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А где я до мамы жил?</w:t>
      </w:r>
      <w:r w:rsidR="00EF559A" w:rsidRPr="006F3B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F3B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Никто эту </w:t>
      </w:r>
      <w:r w:rsidR="00EF559A" w:rsidRPr="006F3B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тайну из взрослых</w:t>
      </w:r>
      <w:r w:rsidR="00EF559A" w:rsidRPr="006F3BE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EF559A" w:rsidRPr="006F3B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Мне так объяснить и не смог.</w:t>
      </w:r>
      <w:r w:rsidR="00EF559A" w:rsidRPr="006F3BE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EF559A" w:rsidRPr="006F3B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Лишь мама ответила просто:</w:t>
      </w:r>
      <w:r w:rsidR="00EF559A" w:rsidRPr="006F3BE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EF559A" w:rsidRPr="006F3B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—ТЫ ЖИЛ В МОЕМ СЕРДЦЕ, СЫНОК!</w:t>
      </w:r>
      <w:r w:rsidR="00EF559A" w:rsidRPr="006F3BE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EF559A" w:rsidRPr="006F3B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(Говорит мама ребёнка, который читает стихотворение.)</w:t>
      </w:r>
    </w:p>
    <w:p w:rsidR="00FE715F" w:rsidRPr="00591297" w:rsidRDefault="001426C7" w:rsidP="00591297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9129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Ведущая</w:t>
      </w:r>
      <w:r w:rsidRPr="005912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 Ребята, подарим нашим мамам дружные аплодисменты и самые нежные слова!</w:t>
      </w:r>
    </w:p>
    <w:p w:rsidR="001426C7" w:rsidRDefault="00BB47D4" w:rsidP="00591297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32"/>
          <w:szCs w:val="32"/>
        </w:rPr>
      </w:pPr>
      <w:r w:rsidRPr="00BB47D4">
        <w:rPr>
          <w:b/>
          <w:iCs/>
          <w:color w:val="000000"/>
          <w:sz w:val="32"/>
          <w:szCs w:val="32"/>
        </w:rPr>
        <w:t>Ведущий:</w:t>
      </w:r>
      <w:r>
        <w:rPr>
          <w:iCs/>
          <w:color w:val="000000"/>
          <w:sz w:val="32"/>
          <w:szCs w:val="32"/>
        </w:rPr>
        <w:t xml:space="preserve"> Дети, встаем возле своих стульчиков</w:t>
      </w:r>
      <w:r w:rsidR="001426C7" w:rsidRPr="00417B83">
        <w:rPr>
          <w:iCs/>
          <w:color w:val="000000"/>
          <w:sz w:val="32"/>
          <w:szCs w:val="32"/>
        </w:rPr>
        <w:t xml:space="preserve"> и каждый называет маму лас</w:t>
      </w:r>
      <w:r>
        <w:rPr>
          <w:iCs/>
          <w:color w:val="000000"/>
          <w:sz w:val="32"/>
          <w:szCs w:val="32"/>
        </w:rPr>
        <w:t xml:space="preserve">ковым словом, передавая </w:t>
      </w:r>
      <w:proofErr w:type="spellStart"/>
      <w:r>
        <w:rPr>
          <w:iCs/>
          <w:color w:val="000000"/>
          <w:sz w:val="32"/>
          <w:szCs w:val="32"/>
        </w:rPr>
        <w:t>друг-другу</w:t>
      </w:r>
      <w:proofErr w:type="spellEnd"/>
      <w:r w:rsidR="001426C7" w:rsidRPr="00417B83">
        <w:rPr>
          <w:iCs/>
          <w:color w:val="000000"/>
          <w:sz w:val="32"/>
          <w:szCs w:val="32"/>
        </w:rPr>
        <w:t xml:space="preserve"> подушечку-сердце.</w:t>
      </w:r>
    </w:p>
    <w:p w:rsidR="00BB47D4" w:rsidRPr="00BB47D4" w:rsidRDefault="00BB47D4" w:rsidP="00591297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  <w:sz w:val="32"/>
          <w:szCs w:val="32"/>
          <w:u w:val="single"/>
        </w:rPr>
      </w:pPr>
      <w:r w:rsidRPr="00BB47D4">
        <w:rPr>
          <w:b/>
          <w:iCs/>
          <w:color w:val="000000"/>
          <w:sz w:val="32"/>
          <w:szCs w:val="32"/>
          <w:u w:val="single"/>
        </w:rPr>
        <w:t>МУЗЫКА СПОКОЙНАЯ</w:t>
      </w:r>
    </w:p>
    <w:p w:rsidR="00BB47D4" w:rsidRPr="00BB47D4" w:rsidRDefault="00BB47D4" w:rsidP="0059129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</w:p>
    <w:p w:rsidR="00BD4093" w:rsidRPr="00591297" w:rsidRDefault="001426C7" w:rsidP="00591297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32"/>
          <w:szCs w:val="32"/>
        </w:rPr>
      </w:pPr>
      <w:r w:rsidRPr="0059129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Pr="00591297">
        <w:rPr>
          <w:rFonts w:ascii="Times New Roman" w:hAnsi="Times New Roman" w:cs="Times New Roman"/>
          <w:color w:val="000000"/>
          <w:sz w:val="32"/>
          <w:szCs w:val="32"/>
        </w:rPr>
        <w:t> Ничто так не согреет душу мамы, как добрые и ласковые слова её ребенка.</w:t>
      </w:r>
    </w:p>
    <w:p w:rsidR="00BD4093" w:rsidRPr="00591297" w:rsidRDefault="00BD4093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47D4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Ведущий:</w:t>
      </w: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Любите своих матерей!</w:t>
      </w:r>
    </w:p>
    <w:p w:rsidR="00BD4093" w:rsidRPr="00591297" w:rsidRDefault="00BD4093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Любите красивых и добрых,</w:t>
      </w:r>
    </w:p>
    <w:p w:rsidR="00BD4093" w:rsidRPr="00591297" w:rsidRDefault="00BD4093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просто родных, без затей,</w:t>
      </w:r>
    </w:p>
    <w:p w:rsidR="00BD4093" w:rsidRPr="00591297" w:rsidRDefault="00BD4093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Любите и строгих, суровых.</w:t>
      </w:r>
    </w:p>
    <w:p w:rsidR="00BD4093" w:rsidRPr="00591297" w:rsidRDefault="00BD4093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Любите их просто так,</w:t>
      </w:r>
    </w:p>
    <w:p w:rsidR="00BD4093" w:rsidRPr="00591297" w:rsidRDefault="00BD4093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Без всякого оправданья.</w:t>
      </w:r>
    </w:p>
    <w:p w:rsidR="00BD4093" w:rsidRPr="00591297" w:rsidRDefault="00BD4093" w:rsidP="005912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Без матери жизнь- пустяк,</w:t>
      </w:r>
    </w:p>
    <w:p w:rsidR="00BD4093" w:rsidRPr="00591297" w:rsidRDefault="00BD4093" w:rsidP="00591297">
      <w:pPr>
        <w:spacing w:before="251" w:after="251" w:line="240" w:lineRule="auto"/>
        <w:ind w:firstLine="360"/>
        <w:rPr>
          <w:rFonts w:ascii="Times New Roman" w:hAnsi="Times New Roman" w:cs="Times New Roman"/>
          <w:color w:val="000000"/>
          <w:sz w:val="32"/>
          <w:szCs w:val="32"/>
        </w:rPr>
      </w:pPr>
      <w:r w:rsidRPr="00591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мама для нас – мирозданье!</w:t>
      </w:r>
    </w:p>
    <w:p w:rsidR="00C21EFB" w:rsidRDefault="00BB47D4" w:rsidP="005912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Ведущий: А теперь для вас </w:t>
      </w:r>
      <w:r w:rsidR="00F07F9A" w:rsidRPr="00BB47D4">
        <w:rPr>
          <w:color w:val="000000"/>
          <w:sz w:val="32"/>
          <w:szCs w:val="32"/>
        </w:rPr>
        <w:t xml:space="preserve">танец « </w:t>
      </w:r>
      <w:r w:rsidR="00872913" w:rsidRPr="00BB47D4">
        <w:rPr>
          <w:color w:val="000000"/>
          <w:sz w:val="32"/>
          <w:szCs w:val="32"/>
        </w:rPr>
        <w:t>ДАЛЕКО ОТ МАМЫ»</w:t>
      </w:r>
    </w:p>
    <w:p w:rsidR="00BB47D4" w:rsidRPr="00BB47D4" w:rsidRDefault="00BB47D4" w:rsidP="005912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B47D4" w:rsidRDefault="00BB47D4" w:rsidP="0059129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ТАНЕЦ «ДАЛЕКО ОТ МАМЫ»</w:t>
      </w:r>
    </w:p>
    <w:p w:rsidR="00BB47D4" w:rsidRPr="00C21EFB" w:rsidRDefault="00BB47D4" w:rsidP="0059129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</w:p>
    <w:p w:rsidR="001426C7" w:rsidRPr="00591297" w:rsidRDefault="00BD4093" w:rsidP="005912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B47D4">
        <w:rPr>
          <w:b/>
          <w:color w:val="000000"/>
          <w:sz w:val="32"/>
          <w:szCs w:val="32"/>
        </w:rPr>
        <w:t xml:space="preserve"> </w:t>
      </w:r>
      <w:r w:rsidR="00BB47D4" w:rsidRPr="00BB47D4">
        <w:rPr>
          <w:b/>
          <w:color w:val="000000"/>
          <w:sz w:val="32"/>
          <w:szCs w:val="32"/>
        </w:rPr>
        <w:t>Ведущий</w:t>
      </w:r>
      <w:r w:rsidR="00BB47D4">
        <w:rPr>
          <w:color w:val="000000"/>
          <w:sz w:val="32"/>
          <w:szCs w:val="32"/>
        </w:rPr>
        <w:t xml:space="preserve">: </w:t>
      </w:r>
      <w:r w:rsidRPr="00591297">
        <w:rPr>
          <w:color w:val="000000"/>
          <w:sz w:val="32"/>
          <w:szCs w:val="32"/>
        </w:rPr>
        <w:t>На этом  н</w:t>
      </w:r>
      <w:r w:rsidR="001426C7" w:rsidRPr="00591297">
        <w:rPr>
          <w:color w:val="000000"/>
          <w:sz w:val="32"/>
          <w:szCs w:val="32"/>
        </w:rPr>
        <w:t>аша встреча подошла к концу. Мы хотим поблагодарить наших мам и ещё раз поздравить с</w:t>
      </w:r>
      <w:r w:rsidR="00872913">
        <w:rPr>
          <w:color w:val="000000"/>
          <w:sz w:val="32"/>
          <w:szCs w:val="32"/>
        </w:rPr>
        <w:t xml:space="preserve"> этим замечательным праздником и подарить подарки! (дети дарят подарки сделанные своими руками)</w:t>
      </w: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426C7" w:rsidRPr="00591297" w:rsidRDefault="001426C7" w:rsidP="005912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839D7" w:rsidRPr="00591297" w:rsidRDefault="00E839D7" w:rsidP="005912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bookmarkStart w:id="0" w:name="_GoBack"/>
      <w:bookmarkEnd w:id="0"/>
    </w:p>
    <w:p w:rsidR="00E839D7" w:rsidRPr="00591297" w:rsidRDefault="00E839D7" w:rsidP="005912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839D7" w:rsidRPr="00591297" w:rsidRDefault="00E839D7" w:rsidP="00591297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32"/>
          <w:szCs w:val="32"/>
        </w:rPr>
      </w:pPr>
      <w:r w:rsidRPr="00591297">
        <w:rPr>
          <w:color w:val="000000"/>
          <w:sz w:val="32"/>
          <w:szCs w:val="32"/>
        </w:rPr>
        <w:t> </w:t>
      </w: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3FC0" w:rsidRPr="00591297" w:rsidRDefault="00BA3FC0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D6A9F" w:rsidRPr="00591297" w:rsidRDefault="00DD6A9F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D6A9F" w:rsidRPr="00591297" w:rsidRDefault="00DD6A9F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D6A9F" w:rsidRPr="00591297" w:rsidRDefault="00DD6A9F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D6A9F" w:rsidRPr="00591297" w:rsidRDefault="00DD6A9F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D6A9F" w:rsidRPr="00591297" w:rsidRDefault="00DD6A9F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D6A9F" w:rsidRPr="00591297" w:rsidRDefault="00DD6A9F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D6A9F" w:rsidRPr="00591297" w:rsidRDefault="00DD6A9F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D6A9F" w:rsidRPr="00591297" w:rsidRDefault="00DD6A9F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D6A9F" w:rsidRPr="00591297" w:rsidRDefault="00DD6A9F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4539D" w:rsidRPr="00591297" w:rsidRDefault="0044539D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4539D" w:rsidRPr="00591297" w:rsidRDefault="0044539D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04947" w:rsidRPr="00591297" w:rsidRDefault="00104947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04947" w:rsidRPr="00591297" w:rsidRDefault="00104947" w:rsidP="005912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sectPr w:rsidR="00104947" w:rsidRPr="00591297" w:rsidSect="0044539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7D4" w:rsidRDefault="00BB47D4" w:rsidP="00EF559A">
      <w:pPr>
        <w:spacing w:after="0" w:line="240" w:lineRule="auto"/>
      </w:pPr>
      <w:r>
        <w:separator/>
      </w:r>
    </w:p>
  </w:endnote>
  <w:endnote w:type="continuationSeparator" w:id="1">
    <w:p w:rsidR="00BB47D4" w:rsidRDefault="00BB47D4" w:rsidP="00EF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73755"/>
    </w:sdtPr>
    <w:sdtContent>
      <w:p w:rsidR="00BB47D4" w:rsidRDefault="008A71E1">
        <w:pPr>
          <w:pStyle w:val="a7"/>
          <w:jc w:val="right"/>
        </w:pPr>
        <w:fldSimple w:instr="PAGE   \* MERGEFORMAT">
          <w:r w:rsidR="0013519D">
            <w:rPr>
              <w:noProof/>
            </w:rPr>
            <w:t>13</w:t>
          </w:r>
        </w:fldSimple>
      </w:p>
    </w:sdtContent>
  </w:sdt>
  <w:p w:rsidR="00BB47D4" w:rsidRDefault="00BB47D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7D4" w:rsidRDefault="00BB47D4" w:rsidP="00EF559A">
      <w:pPr>
        <w:spacing w:after="0" w:line="240" w:lineRule="auto"/>
      </w:pPr>
      <w:r>
        <w:separator/>
      </w:r>
    </w:p>
  </w:footnote>
  <w:footnote w:type="continuationSeparator" w:id="1">
    <w:p w:rsidR="00BB47D4" w:rsidRDefault="00BB47D4" w:rsidP="00EF5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50FD7"/>
    <w:multiLevelType w:val="multilevel"/>
    <w:tmpl w:val="3696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5D7"/>
    <w:rsid w:val="00017E60"/>
    <w:rsid w:val="000E7EDE"/>
    <w:rsid w:val="00104947"/>
    <w:rsid w:val="0013519D"/>
    <w:rsid w:val="001426C7"/>
    <w:rsid w:val="00173640"/>
    <w:rsid w:val="001D39DA"/>
    <w:rsid w:val="00203807"/>
    <w:rsid w:val="0027477D"/>
    <w:rsid w:val="00285793"/>
    <w:rsid w:val="002D7348"/>
    <w:rsid w:val="00314A2C"/>
    <w:rsid w:val="00391DDC"/>
    <w:rsid w:val="00396A6C"/>
    <w:rsid w:val="003B582E"/>
    <w:rsid w:val="003E3C2D"/>
    <w:rsid w:val="003E7065"/>
    <w:rsid w:val="00404CAC"/>
    <w:rsid w:val="00417B83"/>
    <w:rsid w:val="0044539D"/>
    <w:rsid w:val="004722EB"/>
    <w:rsid w:val="004E6EC5"/>
    <w:rsid w:val="00501399"/>
    <w:rsid w:val="00544C44"/>
    <w:rsid w:val="00591297"/>
    <w:rsid w:val="005A3AA4"/>
    <w:rsid w:val="005A4103"/>
    <w:rsid w:val="005A501F"/>
    <w:rsid w:val="005A74E1"/>
    <w:rsid w:val="005D35A3"/>
    <w:rsid w:val="005F7A1E"/>
    <w:rsid w:val="00657173"/>
    <w:rsid w:val="00674DAE"/>
    <w:rsid w:val="006754CC"/>
    <w:rsid w:val="006F3BE0"/>
    <w:rsid w:val="007965D7"/>
    <w:rsid w:val="007B3CE2"/>
    <w:rsid w:val="00867F83"/>
    <w:rsid w:val="00872913"/>
    <w:rsid w:val="00890833"/>
    <w:rsid w:val="008A0EBF"/>
    <w:rsid w:val="008A71E1"/>
    <w:rsid w:val="008B5CDD"/>
    <w:rsid w:val="008D7F1B"/>
    <w:rsid w:val="009845C1"/>
    <w:rsid w:val="009D0D8B"/>
    <w:rsid w:val="00A34674"/>
    <w:rsid w:val="00A449AC"/>
    <w:rsid w:val="00AA588B"/>
    <w:rsid w:val="00AB256A"/>
    <w:rsid w:val="00AE4D11"/>
    <w:rsid w:val="00B14662"/>
    <w:rsid w:val="00B15886"/>
    <w:rsid w:val="00B164E7"/>
    <w:rsid w:val="00B94FF7"/>
    <w:rsid w:val="00BA3FC0"/>
    <w:rsid w:val="00BA5A92"/>
    <w:rsid w:val="00BB47D4"/>
    <w:rsid w:val="00BD4093"/>
    <w:rsid w:val="00C144E2"/>
    <w:rsid w:val="00C21EFB"/>
    <w:rsid w:val="00C27D4C"/>
    <w:rsid w:val="00C36BE7"/>
    <w:rsid w:val="00C749DF"/>
    <w:rsid w:val="00CF0108"/>
    <w:rsid w:val="00CF2E7C"/>
    <w:rsid w:val="00DD6A9F"/>
    <w:rsid w:val="00E839D7"/>
    <w:rsid w:val="00EF559A"/>
    <w:rsid w:val="00F07F9A"/>
    <w:rsid w:val="00F357CE"/>
    <w:rsid w:val="00FA3CF8"/>
    <w:rsid w:val="00FC0C34"/>
    <w:rsid w:val="00FC25BC"/>
    <w:rsid w:val="00FE7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07"/>
  </w:style>
  <w:style w:type="paragraph" w:styleId="1">
    <w:name w:val="heading 1"/>
    <w:basedOn w:val="a"/>
    <w:link w:val="10"/>
    <w:uiPriority w:val="9"/>
    <w:qFormat/>
    <w:rsid w:val="007965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5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9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9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65D7"/>
    <w:rPr>
      <w:b/>
      <w:bCs/>
    </w:rPr>
  </w:style>
  <w:style w:type="paragraph" w:customStyle="1" w:styleId="c26">
    <w:name w:val="c26"/>
    <w:basedOn w:val="a"/>
    <w:rsid w:val="001D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D39DA"/>
  </w:style>
  <w:style w:type="character" w:customStyle="1" w:styleId="c19">
    <w:name w:val="c19"/>
    <w:basedOn w:val="a0"/>
    <w:rsid w:val="001D39DA"/>
  </w:style>
  <w:style w:type="character" w:customStyle="1" w:styleId="c11">
    <w:name w:val="c11"/>
    <w:basedOn w:val="a0"/>
    <w:rsid w:val="001D39DA"/>
  </w:style>
  <w:style w:type="paragraph" w:customStyle="1" w:styleId="c0">
    <w:name w:val="c0"/>
    <w:basedOn w:val="a"/>
    <w:rsid w:val="001D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D39DA"/>
  </w:style>
  <w:style w:type="character" w:customStyle="1" w:styleId="c1">
    <w:name w:val="c1"/>
    <w:basedOn w:val="a0"/>
    <w:rsid w:val="001D39DA"/>
  </w:style>
  <w:style w:type="character" w:customStyle="1" w:styleId="c21">
    <w:name w:val="c21"/>
    <w:basedOn w:val="a0"/>
    <w:rsid w:val="001D39DA"/>
  </w:style>
  <w:style w:type="character" w:customStyle="1" w:styleId="c4">
    <w:name w:val="c4"/>
    <w:basedOn w:val="a0"/>
    <w:rsid w:val="001D39DA"/>
  </w:style>
  <w:style w:type="paragraph" w:customStyle="1" w:styleId="c13">
    <w:name w:val="c13"/>
    <w:basedOn w:val="a"/>
    <w:rsid w:val="001D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F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559A"/>
  </w:style>
  <w:style w:type="paragraph" w:styleId="a7">
    <w:name w:val="footer"/>
    <w:basedOn w:val="a"/>
    <w:link w:val="a8"/>
    <w:uiPriority w:val="99"/>
    <w:unhideWhenUsed/>
    <w:rsid w:val="00EF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559A"/>
  </w:style>
  <w:style w:type="paragraph" w:styleId="a9">
    <w:name w:val="Balloon Text"/>
    <w:basedOn w:val="a"/>
    <w:link w:val="aa"/>
    <w:uiPriority w:val="99"/>
    <w:semiHidden/>
    <w:unhideWhenUsed/>
    <w:rsid w:val="00E83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39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14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2019-11-11T03:54:00Z</cp:lastPrinted>
  <dcterms:created xsi:type="dcterms:W3CDTF">2019-10-24T12:20:00Z</dcterms:created>
  <dcterms:modified xsi:type="dcterms:W3CDTF">2019-12-03T14:15:00Z</dcterms:modified>
</cp:coreProperties>
</file>