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A2E" w:rsidRDefault="00E01A2E" w:rsidP="00DC3D9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iCs/>
          <w:color w:val="111111"/>
          <w:sz w:val="48"/>
          <w:szCs w:val="48"/>
          <w:bdr w:val="none" w:sz="0" w:space="0" w:color="auto" w:frame="1"/>
        </w:rPr>
      </w:pPr>
      <w:r w:rsidRPr="00DC3D9E">
        <w:rPr>
          <w:b/>
          <w:i/>
          <w:iCs/>
          <w:color w:val="111111"/>
          <w:sz w:val="48"/>
          <w:szCs w:val="48"/>
          <w:bdr w:val="none" w:sz="0" w:space="0" w:color="auto" w:frame="1"/>
        </w:rPr>
        <w:t>«Сказка про золотую рыбку»</w:t>
      </w:r>
    </w:p>
    <w:p w:rsidR="00DC3D9E" w:rsidRPr="00DC3D9E" w:rsidRDefault="00DC3D9E" w:rsidP="00DC3D9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по схемам кубиков Никитина</w:t>
      </w:r>
    </w:p>
    <w:p w:rsidR="00446B66" w:rsidRDefault="00E01A2E" w:rsidP="00E01A2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DC3D9E">
        <w:rPr>
          <w:color w:val="111111"/>
          <w:sz w:val="32"/>
          <w:szCs w:val="32"/>
        </w:rPr>
        <w:t xml:space="preserve">Жили – были 7 принцесс. У них был большой и уютный ДОМ </w:t>
      </w:r>
    </w:p>
    <w:p w:rsidR="00446B66" w:rsidRDefault="00446B66" w:rsidP="00483732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673350" cy="2581275"/>
            <wp:effectExtent l="19050" t="0" r="0" b="0"/>
            <wp:docPr id="1" name="Рисунок 1" descr="C:\Users\Admin\Downloads\Кубики 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Кубики до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753" t="16820" r="3018" b="2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66" w:rsidRDefault="00E01A2E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DC3D9E">
        <w:rPr>
          <w:color w:val="111111"/>
          <w:sz w:val="32"/>
          <w:szCs w:val="32"/>
        </w:rPr>
        <w:t>и огромная мечта – подержать в руках ЗОЛОТУЮ РЫБКУ.</w:t>
      </w:r>
    </w:p>
    <w:p w:rsidR="00446B66" w:rsidRDefault="00446B66" w:rsidP="00483732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514600" cy="1962150"/>
            <wp:effectExtent l="19050" t="0" r="0" b="0"/>
            <wp:docPr id="2" name="Рисунок 2" descr="C:\Users\Admin\Downloads\Кубики 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Кубики рыб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73" t="20499" r="10171" b="2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66" w:rsidRDefault="00446B66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</w:p>
    <w:p w:rsidR="00446B66" w:rsidRDefault="00E01A2E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DC3D9E">
        <w:rPr>
          <w:color w:val="111111"/>
          <w:sz w:val="32"/>
          <w:szCs w:val="32"/>
        </w:rPr>
        <w:t xml:space="preserve"> И вот однажды они отправились на поиски своей мечты. Их путь лежал через густой и тёмный ЛЕС. </w:t>
      </w:r>
    </w:p>
    <w:p w:rsidR="00446B66" w:rsidRDefault="00446B66" w:rsidP="00483732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2823495" cy="3429000"/>
            <wp:effectExtent l="19050" t="0" r="0" b="0"/>
            <wp:docPr id="3" name="Рисунок 3" descr="C:\Users\Admin\Downloads\Кубики ё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Кубики ёл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148" t="20560" r="18065" b="1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49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66" w:rsidRDefault="00E01A2E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DC3D9E">
        <w:rPr>
          <w:color w:val="111111"/>
          <w:sz w:val="32"/>
          <w:szCs w:val="32"/>
        </w:rPr>
        <w:t xml:space="preserve">Каждая принцесса зажгла свой ФОНАРИК, </w:t>
      </w:r>
    </w:p>
    <w:p w:rsidR="00446B66" w:rsidRDefault="00446B66" w:rsidP="00483732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647950" cy="2571750"/>
            <wp:effectExtent l="19050" t="0" r="0" b="0"/>
            <wp:docPr id="5" name="Рисунок 4" descr="C:\Users\Admin\Downloads\Кубики фонар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Кубики фонар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990" t="15438" r="6582" b="2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66" w:rsidRDefault="00E01A2E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DC3D9E">
        <w:rPr>
          <w:color w:val="111111"/>
          <w:sz w:val="32"/>
          <w:szCs w:val="32"/>
        </w:rPr>
        <w:t>чтобы не сбиться с пути…и уже через несколько минут они оказались на красивой ЦВЕТОЧНОЙ поляне,</w:t>
      </w:r>
    </w:p>
    <w:p w:rsidR="00446B66" w:rsidRDefault="00446B66" w:rsidP="00483732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2314575" cy="2495550"/>
            <wp:effectExtent l="19050" t="0" r="9525" b="0"/>
            <wp:docPr id="6" name="Рисунок 5" descr="C:\Users\Admin\Downloads\Кубики 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Кубики цве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333" b="10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66" w:rsidRDefault="00E01A2E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DC3D9E">
        <w:rPr>
          <w:color w:val="111111"/>
          <w:sz w:val="32"/>
          <w:szCs w:val="32"/>
        </w:rPr>
        <w:t xml:space="preserve"> где под лучами солнца порхали разноцветные БАБОЧКИ. </w:t>
      </w:r>
      <w:r w:rsidR="00446B66">
        <w:rPr>
          <w:color w:val="111111"/>
          <w:sz w:val="32"/>
          <w:szCs w:val="32"/>
        </w:rPr>
        <w:t xml:space="preserve">  </w:t>
      </w:r>
    </w:p>
    <w:p w:rsidR="00446B66" w:rsidRDefault="00446B66" w:rsidP="00483732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1971675" cy="2486025"/>
            <wp:effectExtent l="19050" t="0" r="9525" b="0"/>
            <wp:docPr id="8" name="Рисунок 6" descr="C:\Users\Admin\Downloads\Кубики бабо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Кубики бабоч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060" t="28891" r="17964" b="1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66" w:rsidRDefault="00E01A2E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DC3D9E">
        <w:rPr>
          <w:color w:val="111111"/>
          <w:sz w:val="32"/>
          <w:szCs w:val="32"/>
        </w:rPr>
        <w:t xml:space="preserve">Спуститься вниз к реке им помогла волшебная ЛЕСЕНКА. </w:t>
      </w:r>
      <w:r w:rsidR="00446B66">
        <w:rPr>
          <w:color w:val="111111"/>
          <w:sz w:val="32"/>
          <w:szCs w:val="32"/>
        </w:rPr>
        <w:t xml:space="preserve"> </w:t>
      </w:r>
    </w:p>
    <w:p w:rsidR="00446B66" w:rsidRDefault="00446B66" w:rsidP="00483732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228850" cy="2133600"/>
            <wp:effectExtent l="19050" t="0" r="0" b="0"/>
            <wp:docPr id="9" name="Рисунок 7" descr="C:\Users\Admin\Downloads\Кубики лест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Кубики лестн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287" t="22012" r="7850" b="20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32" w:rsidRDefault="00483732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</w:p>
    <w:p w:rsidR="00483732" w:rsidRDefault="00483732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</w:p>
    <w:p w:rsidR="00483732" w:rsidRDefault="00E01A2E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DC3D9E">
        <w:rPr>
          <w:color w:val="111111"/>
          <w:sz w:val="32"/>
          <w:szCs w:val="32"/>
        </w:rPr>
        <w:lastRenderedPageBreak/>
        <w:t>Они сели в ЛОДКУ и поплыли.</w:t>
      </w:r>
    </w:p>
    <w:p w:rsidR="00483732" w:rsidRDefault="00483732" w:rsidP="00483732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2686050" cy="2571750"/>
            <wp:effectExtent l="19050" t="0" r="0" b="0"/>
            <wp:docPr id="11" name="Рисунок 8" descr="C:\Users\Admin\Downloads\Кубики 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Кубики лод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61" t="13614" r="2946" b="1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732" w:rsidRDefault="00E01A2E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DC3D9E">
        <w:rPr>
          <w:color w:val="111111"/>
          <w:sz w:val="32"/>
          <w:szCs w:val="32"/>
        </w:rPr>
        <w:t xml:space="preserve"> Принцессы настолько залюбовались красотой окружающей природы, что не заметили, как к лодке подплыла ЗОЛОТАЯ РЫБКА.</w:t>
      </w:r>
    </w:p>
    <w:p w:rsidR="00483732" w:rsidRDefault="00483732" w:rsidP="00483732">
      <w:pPr>
        <w:pStyle w:val="a3"/>
        <w:shd w:val="clear" w:color="auto" w:fill="FFFFFF"/>
        <w:tabs>
          <w:tab w:val="left" w:pos="1200"/>
        </w:tabs>
        <w:spacing w:before="225" w:beforeAutospacing="0" w:after="225" w:afterAutospacing="0"/>
        <w:jc w:val="center"/>
        <w:rPr>
          <w:color w:val="111111"/>
          <w:sz w:val="32"/>
          <w:szCs w:val="32"/>
        </w:rPr>
      </w:pPr>
      <w:r w:rsidRPr="00483732">
        <w:rPr>
          <w:color w:val="111111"/>
          <w:sz w:val="32"/>
          <w:szCs w:val="32"/>
        </w:rPr>
        <w:drawing>
          <wp:inline distT="0" distB="0" distL="0" distR="0">
            <wp:extent cx="2514600" cy="1962150"/>
            <wp:effectExtent l="19050" t="0" r="0" b="0"/>
            <wp:docPr id="12" name="Рисунок 2" descr="C:\Users\Admin\Downloads\Кубики р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Кубики рыб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073" t="20499" r="10171" b="2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A2E" w:rsidRPr="00DC3D9E" w:rsidRDefault="00E01A2E" w:rsidP="00446B6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 w:rsidRPr="00DC3D9E">
        <w:rPr>
          <w:color w:val="111111"/>
          <w:sz w:val="32"/>
          <w:szCs w:val="32"/>
        </w:rPr>
        <w:t xml:space="preserve"> Все принцессы загадали желание и отпустили рыбку домой. И стали жить они долго и счастливо!</w:t>
      </w:r>
    </w:p>
    <w:p w:rsidR="00882E27" w:rsidRPr="00DC3D9E" w:rsidRDefault="00483732">
      <w:pPr>
        <w:rPr>
          <w:rFonts w:ascii="Times New Roman" w:hAnsi="Times New Roman" w:cs="Times New Roman"/>
          <w:sz w:val="32"/>
          <w:szCs w:val="32"/>
        </w:rPr>
      </w:pPr>
    </w:p>
    <w:p w:rsidR="00E01A2E" w:rsidRDefault="00E01A2E"/>
    <w:p w:rsidR="00E01A2E" w:rsidRDefault="00E01A2E"/>
    <w:p w:rsidR="00E01A2E" w:rsidRDefault="00E01A2E"/>
    <w:p w:rsidR="00E01A2E" w:rsidRDefault="00E01A2E"/>
    <w:p w:rsidR="00E01A2E" w:rsidRDefault="00E01A2E"/>
    <w:p w:rsidR="00E01A2E" w:rsidRDefault="00E01A2E"/>
    <w:p w:rsidR="00E01A2E" w:rsidRDefault="00E01A2E"/>
    <w:p w:rsidR="00E01A2E" w:rsidRDefault="00E01A2E"/>
    <w:sectPr w:rsidR="00E01A2E" w:rsidSect="00A33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1A2E"/>
    <w:rsid w:val="00446B66"/>
    <w:rsid w:val="00483732"/>
    <w:rsid w:val="007001FA"/>
    <w:rsid w:val="00922891"/>
    <w:rsid w:val="00A33740"/>
    <w:rsid w:val="00DC3D9E"/>
    <w:rsid w:val="00E01A2E"/>
    <w:rsid w:val="00F4308D"/>
    <w:rsid w:val="00FC4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01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1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1A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41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2019-12-12T13:25:00Z</dcterms:created>
  <dcterms:modified xsi:type="dcterms:W3CDTF">2019-12-14T13:57:00Z</dcterms:modified>
</cp:coreProperties>
</file>